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B7E" w:rsidRPr="008A61AF" w:rsidRDefault="00D20006">
      <w:pPr>
        <w:pStyle w:val="2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Педагогический коллектив МБОУ «Школа № 53»</w:t>
      </w:r>
    </w:p>
    <w:p w:rsidR="00165B7E" w:rsidRPr="008A61AF" w:rsidRDefault="00165B7E"/>
    <w:p w:rsidR="00D20006" w:rsidRDefault="00D20006"/>
    <w:tbl>
      <w:tblPr>
        <w:tblW w:w="169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669"/>
        <w:gridCol w:w="1754"/>
        <w:gridCol w:w="1781"/>
        <w:gridCol w:w="1921"/>
        <w:gridCol w:w="1931"/>
        <w:gridCol w:w="1201"/>
        <w:gridCol w:w="1571"/>
        <w:gridCol w:w="931"/>
        <w:gridCol w:w="986"/>
        <w:gridCol w:w="1029"/>
        <w:gridCol w:w="1789"/>
      </w:tblGrid>
      <w:tr w:rsidR="00D20006" w:rsidTr="00790A81">
        <w:trPr>
          <w:cantSplit/>
          <w:trHeight w:val="826"/>
        </w:trPr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8120B" w:rsidRDefault="00D20006" w:rsidP="00301F97">
            <w:pPr>
              <w:ind w:right="-108"/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 xml:space="preserve">№ </w:t>
            </w:r>
          </w:p>
          <w:p w:rsidR="00D20006" w:rsidRPr="00D20006" w:rsidRDefault="00D20006" w:rsidP="00301F97">
            <w:pPr>
              <w:ind w:right="-108"/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п\п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D20006" w:rsidRPr="00D20006" w:rsidRDefault="00D20006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Ф.И.О.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20006" w:rsidRPr="00D20006" w:rsidRDefault="00D20006">
            <w:pPr>
              <w:pStyle w:val="3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Должность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D20006" w:rsidRPr="00D20006" w:rsidRDefault="00D20006">
            <w:pPr>
              <w:pStyle w:val="3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D20006" w:rsidRPr="00D20006" w:rsidRDefault="00D20006">
            <w:pPr>
              <w:pStyle w:val="3"/>
              <w:rPr>
                <w:sz w:val="20"/>
              </w:rPr>
            </w:pPr>
            <w:r w:rsidRPr="00D20006">
              <w:rPr>
                <w:sz w:val="20"/>
              </w:rPr>
              <w:t>Наименование специальности, направления подготовки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006" w:rsidRPr="00D20006" w:rsidRDefault="00D20006">
            <w:pPr>
              <w:ind w:right="-108"/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20006" w:rsidRPr="00D20006" w:rsidRDefault="00D20006">
            <w:pPr>
              <w:ind w:right="-108"/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Дата присвоения категории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006" w:rsidRPr="00D20006" w:rsidRDefault="00D20006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006" w:rsidRPr="00D20006" w:rsidRDefault="00D20006" w:rsidP="00331F94">
            <w:r w:rsidRPr="00D20006">
              <w:t>Ученая степень, ученое звание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006" w:rsidRPr="00D20006" w:rsidRDefault="00D20006" w:rsidP="00C50B1F">
            <w:pPr>
              <w:rPr>
                <w:color w:val="000000"/>
                <w:sz w:val="22"/>
                <w:szCs w:val="22"/>
              </w:rPr>
            </w:pPr>
            <w:r w:rsidRPr="00D20006">
              <w:rPr>
                <w:color w:val="000000"/>
                <w:sz w:val="22"/>
                <w:szCs w:val="22"/>
              </w:rPr>
              <w:t>Общий стаж работы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006" w:rsidRPr="00D20006" w:rsidRDefault="00D20006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Педстаж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006" w:rsidRPr="00D20006" w:rsidRDefault="00D20006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Награды федерального, регионального, муниципального уровней</w:t>
            </w:r>
          </w:p>
        </w:tc>
      </w:tr>
      <w:tr w:rsidR="00B410DF" w:rsidTr="00790A81">
        <w:trPr>
          <w:cantSplit/>
          <w:trHeight w:val="826"/>
        </w:trPr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410DF" w:rsidRPr="00D20006" w:rsidRDefault="00B410DF" w:rsidP="00B8120B">
            <w:pPr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B410DF" w:rsidRPr="00D20006" w:rsidRDefault="00B410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Шпортун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B410DF" w:rsidRPr="00D20006" w:rsidRDefault="00B410DF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B410DF" w:rsidRDefault="0050283B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30BFB">
              <w:rPr>
                <w:sz w:val="22"/>
                <w:szCs w:val="22"/>
              </w:rPr>
              <w:t xml:space="preserve">ысшее, </w:t>
            </w:r>
          </w:p>
          <w:p w:rsidR="00030BFB" w:rsidRPr="00030BFB" w:rsidRDefault="00030BFB" w:rsidP="00030BFB">
            <w:pPr>
              <w:jc w:val="center"/>
            </w:pPr>
            <w:r>
              <w:t>РГУ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B410DF" w:rsidRPr="00D20006" w:rsidRDefault="0050283B">
            <w:pPr>
              <w:pStyle w:val="3"/>
              <w:rPr>
                <w:sz w:val="20"/>
              </w:rPr>
            </w:pPr>
            <w:r>
              <w:rPr>
                <w:sz w:val="20"/>
              </w:rPr>
              <w:t>и</w:t>
            </w:r>
            <w:r w:rsidR="00030BFB">
              <w:rPr>
                <w:sz w:val="20"/>
              </w:rPr>
              <w:t>стория, обществознание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0DF" w:rsidRPr="00D20006" w:rsidRDefault="00030BF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410DF" w:rsidRPr="00D20006" w:rsidRDefault="00030BFB">
            <w:pPr>
              <w:ind w:right="-108"/>
              <w:jc w:val="center"/>
              <w:rPr>
                <w:sz w:val="22"/>
                <w:szCs w:val="22"/>
              </w:rPr>
            </w:pPr>
            <w:r w:rsidRPr="00030BFB">
              <w:rPr>
                <w:sz w:val="22"/>
                <w:szCs w:val="22"/>
              </w:rPr>
              <w:t>21.11.19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0DF" w:rsidRPr="00D20006" w:rsidRDefault="00030BFB" w:rsidP="0003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0DF" w:rsidRPr="00D20006" w:rsidRDefault="00030BFB" w:rsidP="00030BFB">
            <w:pPr>
              <w:jc w:val="center"/>
            </w:pPr>
            <w: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0DF" w:rsidRPr="00D20006" w:rsidRDefault="00030BFB" w:rsidP="00030B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лет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0DF" w:rsidRPr="00D20006" w:rsidRDefault="00030BFB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0DF" w:rsidRPr="00D20006" w:rsidRDefault="00B410DF" w:rsidP="00331F94">
            <w:pPr>
              <w:rPr>
                <w:sz w:val="22"/>
                <w:szCs w:val="22"/>
              </w:rPr>
            </w:pPr>
            <w:r w:rsidRPr="00B410DF">
              <w:rPr>
                <w:sz w:val="22"/>
                <w:szCs w:val="22"/>
              </w:rPr>
              <w:t> Почетный работник общего образования Р</w:t>
            </w:r>
            <w:r>
              <w:rPr>
                <w:sz w:val="22"/>
                <w:szCs w:val="22"/>
              </w:rPr>
              <w:t>Ф</w:t>
            </w:r>
          </w:p>
        </w:tc>
      </w:tr>
      <w:tr w:rsidR="00030BFB" w:rsidTr="00790A81">
        <w:trPr>
          <w:cantSplit/>
          <w:trHeight w:val="826"/>
        </w:trPr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030BFB" w:rsidRDefault="00030BFB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030BFB" w:rsidRDefault="0003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Емельянова </w:t>
            </w:r>
          </w:p>
          <w:p w:rsidR="00030BFB" w:rsidRDefault="0003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0220E5" w:rsidRDefault="00A00A6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30BFB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еститель</w:t>
            </w:r>
            <w:r w:rsidR="00030BFB">
              <w:rPr>
                <w:sz w:val="22"/>
                <w:szCs w:val="22"/>
              </w:rPr>
              <w:t xml:space="preserve"> директора по УР</w:t>
            </w:r>
            <w:r w:rsidR="000220E5">
              <w:rPr>
                <w:sz w:val="22"/>
                <w:szCs w:val="22"/>
              </w:rPr>
              <w:t xml:space="preserve">, </w:t>
            </w:r>
          </w:p>
          <w:p w:rsidR="00030BFB" w:rsidRDefault="000220E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30BFB" w:rsidRDefault="00030BFB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030BFB" w:rsidRDefault="0050283B">
            <w:pPr>
              <w:pStyle w:val="3"/>
              <w:rPr>
                <w:sz w:val="20"/>
              </w:rPr>
            </w:pPr>
            <w:r>
              <w:rPr>
                <w:sz w:val="20"/>
              </w:rPr>
              <w:t>п</w:t>
            </w:r>
            <w:r w:rsidR="00030BFB" w:rsidRPr="00030BFB">
              <w:rPr>
                <w:sz w:val="20"/>
              </w:rPr>
              <w:t>едагогика и методика нач. обучения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FB" w:rsidRDefault="00030BF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030BFB" w:rsidRPr="00D20006" w:rsidRDefault="00030BFB">
            <w:pPr>
              <w:ind w:right="-108"/>
              <w:jc w:val="center"/>
              <w:rPr>
                <w:sz w:val="22"/>
                <w:szCs w:val="22"/>
              </w:rPr>
            </w:pPr>
            <w:r w:rsidRPr="00030BFB">
              <w:rPr>
                <w:sz w:val="22"/>
                <w:szCs w:val="22"/>
              </w:rPr>
              <w:t>20.12.18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FB" w:rsidRDefault="00030BFB" w:rsidP="0003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FB" w:rsidRDefault="00030BFB" w:rsidP="00030BFB">
            <w:pPr>
              <w:jc w:val="center"/>
            </w:pPr>
            <w: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FB" w:rsidRDefault="00030BFB" w:rsidP="00030B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лет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BFB" w:rsidRDefault="00030BFB" w:rsidP="0003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BFB" w:rsidRDefault="000220E5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Министерства </w:t>
            </w:r>
            <w:r w:rsidR="002F5D72">
              <w:rPr>
                <w:sz w:val="22"/>
                <w:szCs w:val="22"/>
              </w:rPr>
              <w:t xml:space="preserve">образования </w:t>
            </w:r>
            <w:r>
              <w:rPr>
                <w:sz w:val="22"/>
                <w:szCs w:val="22"/>
              </w:rPr>
              <w:t>Рязанской области, 2009</w:t>
            </w:r>
          </w:p>
          <w:p w:rsidR="000220E5" w:rsidRPr="000220E5" w:rsidRDefault="000220E5" w:rsidP="00331F94">
            <w:pPr>
              <w:rPr>
                <w:sz w:val="22"/>
                <w:szCs w:val="22"/>
              </w:rPr>
            </w:pPr>
            <w:r w:rsidRPr="000220E5">
              <w:rPr>
                <w:sz w:val="22"/>
                <w:szCs w:val="22"/>
              </w:rPr>
              <w:t>Почетная грамота МО РФ</w:t>
            </w:r>
            <w:r>
              <w:rPr>
                <w:sz w:val="22"/>
                <w:szCs w:val="22"/>
              </w:rPr>
              <w:t>, 2018</w:t>
            </w:r>
          </w:p>
        </w:tc>
      </w:tr>
      <w:tr w:rsidR="000220E5" w:rsidTr="00790A81">
        <w:trPr>
          <w:cantSplit/>
          <w:trHeight w:val="826"/>
        </w:trPr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0220E5" w:rsidRDefault="000220E5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0220E5" w:rsidRDefault="0002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Сильченко Оксана Владимировна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0220E5" w:rsidRDefault="00A00A6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220E5">
              <w:rPr>
                <w:sz w:val="22"/>
                <w:szCs w:val="22"/>
              </w:rPr>
              <w:t>аместитель ди</w:t>
            </w:r>
            <w:r>
              <w:rPr>
                <w:sz w:val="22"/>
                <w:szCs w:val="22"/>
              </w:rPr>
              <w:t>ректора</w:t>
            </w:r>
            <w:r w:rsidR="000220E5">
              <w:rPr>
                <w:sz w:val="22"/>
                <w:szCs w:val="22"/>
              </w:rPr>
              <w:t xml:space="preserve"> по УР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220E5" w:rsidRDefault="0050283B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220E5">
              <w:rPr>
                <w:sz w:val="22"/>
                <w:szCs w:val="22"/>
              </w:rPr>
              <w:t>ысшее</w:t>
            </w:r>
            <w:r w:rsidR="002F5D72">
              <w:rPr>
                <w:sz w:val="22"/>
                <w:szCs w:val="22"/>
              </w:rPr>
              <w:t>,</w:t>
            </w:r>
          </w:p>
          <w:p w:rsidR="002F5D72" w:rsidRPr="002F5D72" w:rsidRDefault="002F5D72" w:rsidP="002F5D72">
            <w:pPr>
              <w:jc w:val="center"/>
            </w:pPr>
            <w:r>
              <w:t>РГПУ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0220E5" w:rsidRPr="00030BFB" w:rsidRDefault="0050283B">
            <w:pPr>
              <w:pStyle w:val="3"/>
              <w:rPr>
                <w:sz w:val="20"/>
              </w:rPr>
            </w:pPr>
            <w:r>
              <w:rPr>
                <w:sz w:val="20"/>
              </w:rPr>
              <w:t>м</w:t>
            </w:r>
            <w:r w:rsidR="002F5D72">
              <w:rPr>
                <w:sz w:val="20"/>
              </w:rPr>
              <w:t>атематика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0E5" w:rsidRDefault="002F5D7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0220E5" w:rsidRPr="00030BFB" w:rsidRDefault="000220E5">
            <w:pPr>
              <w:ind w:right="-108"/>
              <w:jc w:val="center"/>
              <w:rPr>
                <w:sz w:val="22"/>
                <w:szCs w:val="22"/>
              </w:rPr>
            </w:pPr>
            <w:r w:rsidRPr="000220E5">
              <w:rPr>
                <w:sz w:val="22"/>
                <w:szCs w:val="22"/>
              </w:rPr>
              <w:t>31.08.20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0E5" w:rsidRDefault="002F5D72" w:rsidP="0003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0E5" w:rsidRDefault="002F5D72" w:rsidP="00030BFB">
            <w:pPr>
              <w:jc w:val="center"/>
            </w:pPr>
            <w: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0E5" w:rsidRDefault="002F5D72" w:rsidP="00030B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лет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0E5" w:rsidRDefault="002F5D72" w:rsidP="0003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0E5" w:rsidRDefault="002F5D72" w:rsidP="00331F94">
            <w:pPr>
              <w:rPr>
                <w:sz w:val="22"/>
                <w:szCs w:val="22"/>
              </w:rPr>
            </w:pPr>
            <w:r w:rsidRPr="002F5D72">
              <w:rPr>
                <w:sz w:val="22"/>
                <w:szCs w:val="22"/>
              </w:rPr>
              <w:t>Благодарность Рязанской городской Думы</w:t>
            </w:r>
            <w:r>
              <w:rPr>
                <w:sz w:val="22"/>
                <w:szCs w:val="22"/>
              </w:rPr>
              <w:t>, 2008</w:t>
            </w:r>
          </w:p>
          <w:p w:rsidR="002F5D72" w:rsidRPr="002F5D72" w:rsidRDefault="002F5D72" w:rsidP="002F5D72">
            <w:pPr>
              <w:rPr>
                <w:sz w:val="22"/>
                <w:szCs w:val="22"/>
              </w:rPr>
            </w:pPr>
            <w:r w:rsidRPr="002F5D72">
              <w:rPr>
                <w:sz w:val="22"/>
                <w:szCs w:val="22"/>
              </w:rPr>
              <w:t>Почетная грамота Министерства образования Рязанской обла</w:t>
            </w:r>
            <w:r>
              <w:rPr>
                <w:sz w:val="22"/>
                <w:szCs w:val="22"/>
              </w:rPr>
              <w:t>сти, 2008</w:t>
            </w:r>
          </w:p>
          <w:p w:rsidR="002F5D72" w:rsidRDefault="002F5D72" w:rsidP="00331F94">
            <w:pPr>
              <w:rPr>
                <w:sz w:val="22"/>
                <w:szCs w:val="22"/>
              </w:rPr>
            </w:pPr>
            <w:r w:rsidRPr="002F5D72">
              <w:rPr>
                <w:sz w:val="22"/>
                <w:szCs w:val="22"/>
              </w:rPr>
              <w:t>Благодарность министерства образования Рязанской области</w:t>
            </w:r>
            <w:r>
              <w:rPr>
                <w:sz w:val="22"/>
                <w:szCs w:val="22"/>
              </w:rPr>
              <w:t>, 2014</w:t>
            </w:r>
          </w:p>
          <w:p w:rsidR="002F5D72" w:rsidRPr="002F5D72" w:rsidRDefault="002F5D72" w:rsidP="00331F94">
            <w:pPr>
              <w:rPr>
                <w:sz w:val="22"/>
                <w:szCs w:val="22"/>
              </w:rPr>
            </w:pPr>
            <w:r w:rsidRPr="002F5D72">
              <w:rPr>
                <w:sz w:val="22"/>
                <w:szCs w:val="22"/>
              </w:rPr>
              <w:t>Благодарность министерства образования Рязанской области</w:t>
            </w:r>
            <w:r>
              <w:rPr>
                <w:sz w:val="22"/>
                <w:szCs w:val="22"/>
              </w:rPr>
              <w:t>, 2012</w:t>
            </w:r>
          </w:p>
        </w:tc>
      </w:tr>
      <w:tr w:rsidR="002F5D72" w:rsidTr="00790A81">
        <w:trPr>
          <w:cantSplit/>
          <w:trHeight w:val="826"/>
        </w:trPr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2F5D72" w:rsidRDefault="002F5D72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2F5D72" w:rsidRDefault="002F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Светлана Борисовна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2F5D72" w:rsidRDefault="002F5D72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ВР, учитель математики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2F5D72" w:rsidRDefault="00A00A6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5D72">
              <w:rPr>
                <w:sz w:val="22"/>
                <w:szCs w:val="22"/>
              </w:rPr>
              <w:t>ысшее, РГПИ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F5D72" w:rsidRDefault="00A00A61">
            <w:pPr>
              <w:pStyle w:val="3"/>
              <w:rPr>
                <w:sz w:val="20"/>
              </w:rPr>
            </w:pPr>
            <w:r>
              <w:rPr>
                <w:sz w:val="20"/>
              </w:rPr>
              <w:t>м</w:t>
            </w:r>
            <w:r w:rsidR="009C5C29">
              <w:rPr>
                <w:sz w:val="20"/>
              </w:rPr>
              <w:t>атематика, физика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D72" w:rsidRDefault="009C5C2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F5D72" w:rsidRPr="000220E5" w:rsidRDefault="009C5C29">
            <w:pPr>
              <w:ind w:right="-108"/>
              <w:jc w:val="center"/>
              <w:rPr>
                <w:sz w:val="22"/>
                <w:szCs w:val="22"/>
              </w:rPr>
            </w:pPr>
            <w:r w:rsidRPr="009C5C29">
              <w:rPr>
                <w:sz w:val="22"/>
                <w:szCs w:val="22"/>
              </w:rPr>
              <w:t>20.12.17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D72" w:rsidRDefault="009C5C29" w:rsidP="0003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D72" w:rsidRDefault="009C5C29" w:rsidP="00030BFB">
            <w:pPr>
              <w:jc w:val="center"/>
            </w:pPr>
            <w: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D72" w:rsidRDefault="009C5C29" w:rsidP="00030B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г.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D72" w:rsidRDefault="009C5C29" w:rsidP="0003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20B" w:rsidRDefault="00B8120B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УОН и МП г. Рязани, 2007</w:t>
            </w:r>
          </w:p>
          <w:p w:rsidR="009C5C29" w:rsidRDefault="009C5C29" w:rsidP="00331F94">
            <w:pPr>
              <w:rPr>
                <w:sz w:val="22"/>
                <w:szCs w:val="22"/>
              </w:rPr>
            </w:pPr>
            <w:r w:rsidRPr="009C5C29">
              <w:rPr>
                <w:sz w:val="22"/>
                <w:szCs w:val="22"/>
              </w:rPr>
              <w:t>Почетная грамота МО РФ</w:t>
            </w:r>
            <w:r>
              <w:rPr>
                <w:sz w:val="22"/>
                <w:szCs w:val="22"/>
              </w:rPr>
              <w:t>, 2013</w:t>
            </w:r>
          </w:p>
          <w:p w:rsidR="0098665A" w:rsidRDefault="0098665A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УОН и МП г Рязани, 2011</w:t>
            </w:r>
          </w:p>
          <w:p w:rsidR="00976832" w:rsidRPr="009C5C29" w:rsidRDefault="00976832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  <w:trHeight w:val="826"/>
        </w:trPr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790A81" w:rsidRDefault="00790A81" w:rsidP="00C57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790A81" w:rsidRDefault="00790A81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Аксенова Наталья Николаевна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790A81" w:rsidRDefault="00790A81" w:rsidP="00364D0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математики, заместитель директора по УР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790A81" w:rsidRDefault="00790A8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РГПУ, 2001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790A81" w:rsidRPr="00030BFB" w:rsidRDefault="00790A81">
            <w:pPr>
              <w:pStyle w:val="3"/>
              <w:rPr>
                <w:sz w:val="20"/>
              </w:rPr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A81" w:rsidRDefault="00790A81">
            <w:pPr>
              <w:ind w:right="-108"/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90A81" w:rsidRPr="00030BFB" w:rsidRDefault="00790A81">
            <w:pPr>
              <w:ind w:right="-108"/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23.12.21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98665A">
            <w:pPr>
              <w:rPr>
                <w:color w:val="000000"/>
                <w:sz w:val="22"/>
                <w:szCs w:val="22"/>
              </w:rPr>
            </w:pPr>
            <w:r w:rsidRPr="00E463A9">
              <w:rPr>
                <w:color w:val="000000"/>
                <w:sz w:val="22"/>
                <w:szCs w:val="22"/>
              </w:rPr>
              <w:t>30.11.2020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A81" w:rsidRDefault="00790A81" w:rsidP="00030BFB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A81" w:rsidRDefault="00790A81" w:rsidP="00030B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Default="00790A81" w:rsidP="00030BFB">
            <w:pPr>
              <w:jc w:val="center"/>
              <w:rPr>
                <w:sz w:val="22"/>
                <w:szCs w:val="22"/>
              </w:rPr>
            </w:pPr>
            <w:r w:rsidRPr="00140686">
              <w:rPr>
                <w:color w:val="000000"/>
                <w:sz w:val="22"/>
                <w:szCs w:val="22"/>
              </w:rPr>
              <w:t>19.09.05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Почетная грамота Управления образования г. Рязани, 2011</w:t>
            </w:r>
          </w:p>
        </w:tc>
      </w:tr>
      <w:tr w:rsidR="00790A81" w:rsidTr="00790A81">
        <w:trPr>
          <w:cantSplit/>
          <w:trHeight w:val="686"/>
        </w:trPr>
        <w:tc>
          <w:tcPr>
            <w:tcW w:w="404" w:type="dxa"/>
            <w:tcBorders>
              <w:top w:val="dotted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dotted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Аксенова Светлана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54" w:type="dxa"/>
            <w:tcBorders>
              <w:top w:val="dotted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781" w:type="dxa"/>
            <w:tcBorders>
              <w:top w:val="dotted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 РГУ</w:t>
            </w:r>
          </w:p>
        </w:tc>
        <w:tc>
          <w:tcPr>
            <w:tcW w:w="1921" w:type="dxa"/>
            <w:tcBorders>
              <w:top w:val="dotted" w:sz="4" w:space="0" w:color="auto"/>
            </w:tcBorders>
            <w:vAlign w:val="center"/>
          </w:tcPr>
          <w:p w:rsidR="00790A81" w:rsidRPr="00655984" w:rsidRDefault="00790A81" w:rsidP="00331F94">
            <w:pPr>
              <w:jc w:val="center"/>
              <w:rPr>
                <w:sz w:val="18"/>
                <w:szCs w:val="18"/>
              </w:rPr>
            </w:pPr>
            <w:proofErr w:type="spellStart"/>
            <w:r w:rsidRPr="00655984">
              <w:rPr>
                <w:sz w:val="18"/>
                <w:szCs w:val="18"/>
              </w:rPr>
              <w:t>бакалавриат</w:t>
            </w:r>
            <w:proofErr w:type="spellEnd"/>
            <w:r w:rsidRPr="00655984">
              <w:rPr>
                <w:sz w:val="18"/>
                <w:szCs w:val="18"/>
              </w:rPr>
              <w:t xml:space="preserve"> института естественных наук</w:t>
            </w:r>
          </w:p>
        </w:tc>
        <w:tc>
          <w:tcPr>
            <w:tcW w:w="19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tcBorders>
              <w:top w:val="dotted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</w:p>
        </w:tc>
      </w:tr>
      <w:tr w:rsidR="00790A81" w:rsidTr="00790A81">
        <w:trPr>
          <w:cantSplit/>
          <w:trHeight w:val="686"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Амосова Елена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6A5D79" w:rsidRDefault="00790A81" w:rsidP="00331F94">
            <w:pPr>
              <w:jc w:val="center"/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1991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655984" w:rsidRDefault="00790A81" w:rsidP="00331F94">
            <w:pPr>
              <w:jc w:val="center"/>
            </w:pPr>
            <w:r w:rsidRPr="00655984">
              <w:t>Педагогика и методика нач. обучения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30.11.21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 w:rsidRPr="00E463A9">
              <w:rPr>
                <w:color w:val="000000"/>
                <w:sz w:val="22"/>
                <w:szCs w:val="22"/>
              </w:rPr>
              <w:t>08.12.2020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33.00.17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 w:rsidRPr="00140686">
              <w:rPr>
                <w:color w:val="000000"/>
                <w:sz w:val="22"/>
                <w:szCs w:val="22"/>
              </w:rPr>
              <w:t>32.00.17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 w:rsidRPr="00BB6DD1">
              <w:rPr>
                <w:color w:val="000000"/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Атанова</w:t>
            </w:r>
            <w:proofErr w:type="spellEnd"/>
            <w:r w:rsidRPr="00D20006">
              <w:rPr>
                <w:sz w:val="22"/>
                <w:szCs w:val="22"/>
              </w:rPr>
              <w:t xml:space="preserve"> Елена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Олеговна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80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1992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80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25.03.19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 w:rsidRPr="00140686">
              <w:rPr>
                <w:color w:val="000000"/>
                <w:sz w:val="22"/>
                <w:szCs w:val="22"/>
              </w:rPr>
              <w:t>28.07.23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DF1080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Беляева Елена</w:t>
            </w:r>
          </w:p>
          <w:p w:rsidR="00790A81" w:rsidRPr="00D20006" w:rsidRDefault="00790A81" w:rsidP="00DF1080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Сергеевна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DF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2018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655984" w:rsidRDefault="00790A81" w:rsidP="00DF1080">
            <w:pPr>
              <w:jc w:val="center"/>
              <w:rPr>
                <w:sz w:val="18"/>
                <w:szCs w:val="18"/>
              </w:rPr>
            </w:pPr>
            <w:r w:rsidRPr="00655984">
              <w:rPr>
                <w:sz w:val="18"/>
                <w:szCs w:val="18"/>
              </w:rPr>
              <w:t>История и иностранный язык (английский)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DF1080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275711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31.08.20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 w:rsidRPr="005344B7">
              <w:rPr>
                <w:color w:val="000000"/>
                <w:sz w:val="22"/>
                <w:szCs w:val="22"/>
              </w:rPr>
              <w:t>21.09.21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 w:rsidRPr="00140686">
              <w:rPr>
                <w:color w:val="000000"/>
                <w:sz w:val="22"/>
                <w:szCs w:val="22"/>
              </w:rPr>
              <w:t>03.00.05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Бурбина</w:t>
            </w:r>
            <w:proofErr w:type="spellEnd"/>
            <w:r w:rsidRPr="00D20006">
              <w:rPr>
                <w:sz w:val="22"/>
                <w:szCs w:val="22"/>
              </w:rPr>
              <w:t xml:space="preserve"> Наталия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1982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24693A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25.01.21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13.01.2021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39.00.16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9A7EBA">
            <w:pPr>
              <w:rPr>
                <w:sz w:val="22"/>
                <w:szCs w:val="22"/>
              </w:rPr>
            </w:pPr>
            <w:r w:rsidRPr="009A7EBA">
              <w:rPr>
                <w:sz w:val="22"/>
                <w:szCs w:val="22"/>
              </w:rPr>
              <w:t>Почетная грамота Министерства образования Рязанской обл.</w:t>
            </w:r>
            <w:r>
              <w:rPr>
                <w:sz w:val="22"/>
                <w:szCs w:val="22"/>
              </w:rPr>
              <w:t>, 2002</w:t>
            </w:r>
          </w:p>
          <w:p w:rsidR="00790A81" w:rsidRPr="00B2587C" w:rsidRDefault="00790A81" w:rsidP="009A7EBA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3412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Валькова</w:t>
            </w:r>
            <w:proofErr w:type="spellEnd"/>
            <w:r w:rsidRPr="00D20006">
              <w:rPr>
                <w:sz w:val="22"/>
                <w:szCs w:val="22"/>
              </w:rPr>
              <w:t xml:space="preserve"> Елена</w:t>
            </w:r>
          </w:p>
          <w:p w:rsidR="00790A81" w:rsidRPr="00D20006" w:rsidRDefault="00790A81" w:rsidP="0063412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3412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РГПУ, 1995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655984" w:rsidRDefault="00790A81" w:rsidP="00A9783F">
            <w:pPr>
              <w:jc w:val="center"/>
            </w:pPr>
            <w:r w:rsidRPr="00655984">
              <w:t>Педагогика и методика нач. обучения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63412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3412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16.04.20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25.11.2020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26.08.30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26.00.19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4161A">
              <w:rPr>
                <w:sz w:val="22"/>
                <w:szCs w:val="22"/>
              </w:rPr>
              <w:t>Благодарность МО РФ, 2005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tabs>
                <w:tab w:val="left" w:pos="34"/>
                <w:tab w:val="left" w:pos="114"/>
                <w:tab w:val="left" w:pos="402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3412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Веселова Светлана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A97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63412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3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22.07.21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11.06.07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06.00.04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Вострикова Валентина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Ильинична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и биология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13.12.18</w:t>
            </w:r>
          </w:p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(2023г.)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10.12.2021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37.09.00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C8019F">
              <w:rPr>
                <w:sz w:val="22"/>
                <w:szCs w:val="22"/>
              </w:rPr>
              <w:t>Почетная грамота МО Рязанской обл., 200</w:t>
            </w:r>
            <w:r>
              <w:rPr>
                <w:sz w:val="22"/>
                <w:szCs w:val="22"/>
              </w:rPr>
              <w:t>7</w:t>
            </w:r>
          </w:p>
          <w:p w:rsidR="00790A81" w:rsidRDefault="00790A81" w:rsidP="00331F94">
            <w:pPr>
              <w:rPr>
                <w:sz w:val="22"/>
                <w:szCs w:val="22"/>
              </w:rPr>
            </w:pPr>
            <w:r w:rsidRPr="003B719D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5, 2006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F73F9">
              <w:rPr>
                <w:sz w:val="22"/>
                <w:szCs w:val="22"/>
              </w:rPr>
              <w:t>Почетная грамота Управления образования г.Рязани , 20</w:t>
            </w:r>
            <w:r>
              <w:rPr>
                <w:sz w:val="22"/>
                <w:szCs w:val="22"/>
              </w:rPr>
              <w:t>12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Высоков Владислав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биологии, ОБЖ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1991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55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DF5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DF5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10.12.2021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32.09.37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32.09.12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D4161A">
              <w:rPr>
                <w:sz w:val="22"/>
                <w:szCs w:val="22"/>
              </w:rPr>
              <w:t>Благодарность МО РФ, 200</w:t>
            </w:r>
            <w:r>
              <w:rPr>
                <w:sz w:val="22"/>
                <w:szCs w:val="22"/>
              </w:rPr>
              <w:t>7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3B719D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Герасина</w:t>
            </w:r>
            <w:proofErr w:type="spellEnd"/>
            <w:r w:rsidRPr="00D20006">
              <w:rPr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1985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E64A6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22.10.20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10.12.2021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33.03.29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2D6C7A">
              <w:rPr>
                <w:sz w:val="22"/>
                <w:szCs w:val="22"/>
              </w:rPr>
              <w:t>Почетная грамота МО РФ,</w:t>
            </w:r>
            <w:r>
              <w:rPr>
                <w:sz w:val="22"/>
                <w:szCs w:val="22"/>
              </w:rPr>
              <w:t xml:space="preserve"> 2019</w:t>
            </w:r>
          </w:p>
          <w:p w:rsidR="00790A81" w:rsidRDefault="00790A81" w:rsidP="00331F94">
            <w:pPr>
              <w:rPr>
                <w:sz w:val="22"/>
                <w:szCs w:val="22"/>
              </w:rPr>
            </w:pPr>
            <w:r w:rsidRPr="00915CC0">
              <w:rPr>
                <w:sz w:val="22"/>
                <w:szCs w:val="22"/>
              </w:rPr>
              <w:t>Почетная грамота МО Рязанской обл., 20</w:t>
            </w:r>
            <w:r>
              <w:rPr>
                <w:sz w:val="22"/>
                <w:szCs w:val="22"/>
              </w:rPr>
              <w:t>13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3B719D">
              <w:rPr>
                <w:sz w:val="22"/>
                <w:szCs w:val="22"/>
              </w:rPr>
              <w:t>Почетная грамота Управления образова</w:t>
            </w:r>
            <w:r>
              <w:rPr>
                <w:sz w:val="22"/>
                <w:szCs w:val="22"/>
              </w:rPr>
              <w:t>ния г.Рязани</w:t>
            </w:r>
            <w:r w:rsidRPr="003B719D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Гераськова</w:t>
            </w:r>
            <w:proofErr w:type="spellEnd"/>
            <w:r w:rsidRPr="00D20006">
              <w:rPr>
                <w:sz w:val="22"/>
                <w:szCs w:val="22"/>
              </w:rPr>
              <w:t xml:space="preserve"> Оксана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Геннадьевна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РГПУ, 2002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655984" w:rsidRDefault="00790A81" w:rsidP="00A9783F">
            <w:pPr>
              <w:jc w:val="center"/>
            </w:pPr>
            <w:r w:rsidRPr="00655984">
              <w:t>Педагогика и методика нач. об</w:t>
            </w:r>
            <w:r>
              <w:t>разования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241E48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30.11.21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09.12.2020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17.00.34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09.03.22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Глинова</w:t>
            </w:r>
            <w:proofErr w:type="spellEnd"/>
            <w:r w:rsidRPr="00D20006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2018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627A5D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275711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31.08.20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20.07.21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03.00.08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Евдокимова Наталья Витальевна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2020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A97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627A5D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DD6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01.01.08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01.00.00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Емельянова Нина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Ивановна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ИЗО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655984" w:rsidRDefault="00790A81" w:rsidP="006A5D79">
            <w:pPr>
              <w:jc w:val="center"/>
            </w:pPr>
            <w:r w:rsidRPr="00655984">
              <w:t xml:space="preserve">Высшее, </w:t>
            </w:r>
            <w:proofErr w:type="spellStart"/>
            <w:r w:rsidRPr="00655984">
              <w:t>Ряз</w:t>
            </w:r>
            <w:proofErr w:type="spellEnd"/>
            <w:r w:rsidRPr="00655984">
              <w:t xml:space="preserve">. </w:t>
            </w:r>
            <w:proofErr w:type="spellStart"/>
            <w:r w:rsidRPr="00655984">
              <w:t>сельскохоз</w:t>
            </w:r>
            <w:proofErr w:type="spellEnd"/>
            <w:r w:rsidRPr="00655984">
              <w:t>. институт, 1978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механизация сельского хозяйства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04.12.2020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BA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39.08.32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29.00.18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Еськина Ольга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Николаевна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6A5D79" w:rsidRDefault="00790A81" w:rsidP="006A5D79">
            <w:pPr>
              <w:jc w:val="center"/>
            </w:pPr>
            <w:r w:rsidRPr="006A5D79">
              <w:t>учитель русского языка и литературы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РГПУ, 1998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DD6A27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27.11.19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16.12.21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13.10.00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Зоркина</w:t>
            </w:r>
            <w:proofErr w:type="spellEnd"/>
            <w:r w:rsidRPr="00D20006">
              <w:rPr>
                <w:sz w:val="22"/>
                <w:szCs w:val="22"/>
              </w:rPr>
              <w:t xml:space="preserve"> Анна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Борисовна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6A5D79" w:rsidRDefault="00790A81" w:rsidP="006A5D79">
            <w:pPr>
              <w:jc w:val="center"/>
            </w:pPr>
            <w:r w:rsidRPr="006A5D79">
              <w:t>учитель русского языка и литературы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A97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DD6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18.06.2021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09.11.24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Исаева Инна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Викторовна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 w:rsidRPr="00655984">
              <w:rPr>
                <w:sz w:val="18"/>
                <w:szCs w:val="18"/>
              </w:rPr>
              <w:t>Среднее</w:t>
            </w:r>
            <w:r>
              <w:rPr>
                <w:sz w:val="22"/>
                <w:szCs w:val="22"/>
              </w:rPr>
              <w:t xml:space="preserve"> </w:t>
            </w:r>
            <w:r w:rsidRPr="00655984">
              <w:rPr>
                <w:sz w:val="18"/>
                <w:szCs w:val="18"/>
              </w:rPr>
              <w:t xml:space="preserve">профессиональное, </w:t>
            </w:r>
            <w:proofErr w:type="spellStart"/>
            <w:r w:rsidRPr="00655984">
              <w:rPr>
                <w:sz w:val="18"/>
                <w:szCs w:val="18"/>
              </w:rPr>
              <w:t>Рязан</w:t>
            </w:r>
            <w:proofErr w:type="spellEnd"/>
            <w:r w:rsidRPr="00655984">
              <w:rPr>
                <w:sz w:val="18"/>
                <w:szCs w:val="18"/>
              </w:rPr>
              <w:t>. педагог. училище</w:t>
            </w:r>
            <w:r>
              <w:rPr>
                <w:sz w:val="22"/>
                <w:szCs w:val="22"/>
              </w:rPr>
              <w:t>, 1987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AB72E9" w:rsidRDefault="00790A81" w:rsidP="00331F94">
            <w:pPr>
              <w:jc w:val="center"/>
              <w:rPr>
                <w:sz w:val="18"/>
                <w:szCs w:val="18"/>
              </w:rPr>
            </w:pPr>
            <w:r w:rsidRPr="00AB72E9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B1AAE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22.10.20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30.11.2019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33.11.49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31.03.21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F73F9">
              <w:rPr>
                <w:sz w:val="22"/>
                <w:szCs w:val="22"/>
              </w:rPr>
              <w:t>Почетная грамота Управления образования г.Рязани , 2009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Кирилина Виктория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Сергеевна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2019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02.00.00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Клепикова Ирина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Андреевна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1982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CF65E8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21.11.19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10.12.2021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45.09.29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35.00.05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6F324F">
              <w:rPr>
                <w:sz w:val="22"/>
                <w:szCs w:val="22"/>
              </w:rPr>
              <w:t>Почетный работник общего образования РФ,</w:t>
            </w:r>
            <w:r>
              <w:rPr>
                <w:sz w:val="22"/>
                <w:szCs w:val="22"/>
              </w:rPr>
              <w:t xml:space="preserve"> 18.08.08</w:t>
            </w:r>
          </w:p>
          <w:p w:rsidR="00790A81" w:rsidRDefault="00790A81" w:rsidP="00331F94">
            <w:pPr>
              <w:rPr>
                <w:sz w:val="22"/>
                <w:szCs w:val="22"/>
              </w:rPr>
            </w:pPr>
            <w:r w:rsidRPr="00C8019F">
              <w:rPr>
                <w:sz w:val="22"/>
                <w:szCs w:val="22"/>
              </w:rPr>
              <w:t>Почетная грамота МО Рязанской обл., 200</w:t>
            </w:r>
            <w:r>
              <w:rPr>
                <w:sz w:val="22"/>
                <w:szCs w:val="22"/>
              </w:rPr>
              <w:t>7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F73F9">
              <w:rPr>
                <w:sz w:val="22"/>
                <w:szCs w:val="22"/>
              </w:rPr>
              <w:t>Почетная грамота Управления образования г.Рязани , 2012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Конарев</w:t>
            </w:r>
            <w:proofErr w:type="spellEnd"/>
            <w:r w:rsidRPr="00D20006">
              <w:rPr>
                <w:sz w:val="22"/>
                <w:szCs w:val="22"/>
              </w:rPr>
              <w:t xml:space="preserve"> Александр</w:t>
            </w:r>
            <w:r>
              <w:rPr>
                <w:sz w:val="22"/>
                <w:szCs w:val="22"/>
              </w:rPr>
              <w:t xml:space="preserve"> А</w:t>
            </w:r>
            <w:r w:rsidRPr="00D20006">
              <w:rPr>
                <w:sz w:val="22"/>
                <w:szCs w:val="22"/>
              </w:rPr>
              <w:t>лександрович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2018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CF65E8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23.12.20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344B7">
              <w:rPr>
                <w:sz w:val="22"/>
                <w:szCs w:val="22"/>
              </w:rPr>
              <w:t>21.10.19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08.05.09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Коростылева Ирина</w:t>
            </w:r>
            <w:r>
              <w:rPr>
                <w:sz w:val="22"/>
                <w:szCs w:val="22"/>
              </w:rPr>
              <w:t xml:space="preserve"> 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Степановна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1977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7476D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14.05.20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437DAB">
              <w:rPr>
                <w:sz w:val="22"/>
                <w:szCs w:val="22"/>
              </w:rPr>
              <w:t>08.07.2021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44.00.06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Заслуженный учитель РФ, 05.05.05</w:t>
            </w:r>
          </w:p>
          <w:p w:rsidR="00790A81" w:rsidRDefault="00790A81" w:rsidP="00331F94">
            <w:r w:rsidRPr="00887E6B">
              <w:t>Отличник народного просвещения</w:t>
            </w:r>
            <w:r>
              <w:t xml:space="preserve">, </w:t>
            </w:r>
            <w:r w:rsidRPr="00887E6B">
              <w:t>15.08.96</w:t>
            </w:r>
          </w:p>
          <w:p w:rsidR="00790A81" w:rsidRPr="00887E6B" w:rsidRDefault="00790A81" w:rsidP="00331F94">
            <w:pPr>
              <w:rPr>
                <w:sz w:val="22"/>
                <w:szCs w:val="22"/>
              </w:rPr>
            </w:pPr>
            <w:r w:rsidRPr="003B719D">
              <w:t>Почетная грамота Управления образования г.Рязани , 200</w:t>
            </w:r>
            <w:r>
              <w:t>3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Кочнова</w:t>
            </w:r>
            <w:proofErr w:type="spellEnd"/>
            <w:r w:rsidRPr="00D20006">
              <w:rPr>
                <w:sz w:val="22"/>
                <w:szCs w:val="22"/>
              </w:rPr>
              <w:t xml:space="preserve"> Мария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2016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275711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25.01.22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21.09.21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07.03.08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40686">
              <w:rPr>
                <w:sz w:val="22"/>
                <w:szCs w:val="22"/>
              </w:rPr>
              <w:t>03.00.05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Кузнецова Надежда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Геннадьевна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2015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и испанский языки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26.11.18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12.01.2020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06.00.07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Лайкевич</w:t>
            </w:r>
            <w:proofErr w:type="spellEnd"/>
            <w:r w:rsidRPr="00D20006">
              <w:rPr>
                <w:sz w:val="22"/>
                <w:szCs w:val="22"/>
              </w:rPr>
              <w:t xml:space="preserve"> Ирина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Викторовна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музыки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AB72E9" w:rsidRDefault="00790A81" w:rsidP="006A5D79">
            <w:pPr>
              <w:jc w:val="center"/>
              <w:rPr>
                <w:sz w:val="18"/>
                <w:szCs w:val="18"/>
              </w:rPr>
            </w:pPr>
            <w:r w:rsidRPr="00AB72E9">
              <w:rPr>
                <w:sz w:val="18"/>
                <w:szCs w:val="18"/>
              </w:rPr>
              <w:t xml:space="preserve">Высшее, </w:t>
            </w:r>
            <w:proofErr w:type="spellStart"/>
            <w:r w:rsidRPr="00AB72E9">
              <w:rPr>
                <w:sz w:val="18"/>
                <w:szCs w:val="18"/>
              </w:rPr>
              <w:t>Моск</w:t>
            </w:r>
            <w:proofErr w:type="spellEnd"/>
            <w:r w:rsidRPr="00AB72E9">
              <w:rPr>
                <w:sz w:val="18"/>
                <w:szCs w:val="18"/>
              </w:rPr>
              <w:t>. госуниверситет культуры и искусств, 2001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C70A3C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23.12.21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09.12.2020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29.01.15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F73F9">
              <w:rPr>
                <w:sz w:val="22"/>
                <w:szCs w:val="22"/>
              </w:rPr>
              <w:t>Почетная грамота Управления образования г.Рязани , 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E928CA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Ланцова</w:t>
            </w:r>
            <w:proofErr w:type="spellEnd"/>
            <w:r w:rsidRPr="00D20006">
              <w:rPr>
                <w:sz w:val="22"/>
                <w:szCs w:val="22"/>
              </w:rPr>
              <w:t xml:space="preserve"> Ирина</w:t>
            </w:r>
          </w:p>
          <w:p w:rsidR="00790A81" w:rsidRPr="00D20006" w:rsidRDefault="00790A81" w:rsidP="00E928CA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790A81" w:rsidRDefault="00790A81" w:rsidP="006A5D79">
            <w:pPr>
              <w:jc w:val="center"/>
            </w:pPr>
            <w:r w:rsidRPr="002D2B33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2013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655984" w:rsidRDefault="00790A81" w:rsidP="00A9783F">
            <w:pPr>
              <w:jc w:val="center"/>
            </w:pPr>
            <w:r w:rsidRPr="00655984">
              <w:t>Педагогика и методика нач. об</w:t>
            </w:r>
            <w:r>
              <w:t>разования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E928CA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C70A3C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26.10.21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1066F4" w:rsidRDefault="00790A81" w:rsidP="001066F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30.08.2021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08.01.19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Лёвина Мария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Михайловна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790A81" w:rsidRDefault="00790A81" w:rsidP="006A5D79">
            <w:pPr>
              <w:jc w:val="center"/>
            </w:pPr>
            <w:r w:rsidRPr="002D2B33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2014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C6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C7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Default="00790A81" w:rsidP="00EA5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</w:t>
            </w:r>
          </w:p>
          <w:p w:rsidR="00790A81" w:rsidRPr="00D20006" w:rsidRDefault="00790A81" w:rsidP="00EA5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07.00.12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Левочкина Алла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Алексеевна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Коломенский пединститут, 1994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Общетехнические дисциплины и труд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CF65E8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21.11.19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F352C9">
              <w:rPr>
                <w:sz w:val="22"/>
                <w:szCs w:val="22"/>
              </w:rPr>
              <w:t>14.12.2020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37.07.23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34.05.01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3B719D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4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Литвиненко Елена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Степановна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6A5D79" w:rsidRDefault="00790A81" w:rsidP="006A5D79">
            <w:pPr>
              <w:jc w:val="center"/>
            </w:pPr>
            <w:r w:rsidRPr="006A5D79">
              <w:t>учитель русского языка и литературы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1979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B1AAE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22.10.20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F53554">
            <w:pPr>
              <w:jc w:val="center"/>
              <w:rPr>
                <w:sz w:val="22"/>
                <w:szCs w:val="22"/>
              </w:rPr>
            </w:pPr>
            <w:r w:rsidRPr="00F53554">
              <w:rPr>
                <w:sz w:val="22"/>
                <w:szCs w:val="22"/>
              </w:rPr>
              <w:t>27.04.21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39.18.28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33.09.06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C8019F">
              <w:rPr>
                <w:sz w:val="22"/>
                <w:szCs w:val="22"/>
              </w:rPr>
              <w:t>Почетная грамота МО Рязанской обл., 200</w:t>
            </w:r>
            <w:r>
              <w:rPr>
                <w:sz w:val="22"/>
                <w:szCs w:val="22"/>
              </w:rPr>
              <w:t>4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Лысякова</w:t>
            </w:r>
            <w:proofErr w:type="spellEnd"/>
            <w:r w:rsidRPr="00D20006">
              <w:rPr>
                <w:sz w:val="22"/>
                <w:szCs w:val="22"/>
              </w:rPr>
              <w:t xml:space="preserve"> Елена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A9783F">
            <w:pPr>
              <w:jc w:val="center"/>
              <w:rPr>
                <w:sz w:val="22"/>
                <w:szCs w:val="22"/>
              </w:rPr>
            </w:pPr>
            <w:r w:rsidRPr="00655984">
              <w:rPr>
                <w:sz w:val="18"/>
                <w:szCs w:val="18"/>
              </w:rPr>
              <w:t>Среднее</w:t>
            </w:r>
            <w:r>
              <w:rPr>
                <w:sz w:val="22"/>
                <w:szCs w:val="22"/>
              </w:rPr>
              <w:t xml:space="preserve"> </w:t>
            </w:r>
            <w:r w:rsidRPr="00655984">
              <w:rPr>
                <w:sz w:val="18"/>
                <w:szCs w:val="18"/>
              </w:rPr>
              <w:t xml:space="preserve">профессиональное, </w:t>
            </w:r>
            <w:proofErr w:type="spellStart"/>
            <w:r w:rsidRPr="00655984">
              <w:rPr>
                <w:sz w:val="18"/>
                <w:szCs w:val="18"/>
              </w:rPr>
              <w:t>Рязан</w:t>
            </w:r>
            <w:proofErr w:type="spellEnd"/>
            <w:r w:rsidRPr="00655984">
              <w:rPr>
                <w:sz w:val="18"/>
                <w:szCs w:val="18"/>
              </w:rPr>
              <w:t>. педагог. училище</w:t>
            </w:r>
            <w:r>
              <w:rPr>
                <w:sz w:val="22"/>
                <w:szCs w:val="22"/>
              </w:rPr>
              <w:t>, 1986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AB72E9" w:rsidRDefault="00790A81" w:rsidP="00A9783F">
            <w:pPr>
              <w:jc w:val="center"/>
              <w:rPr>
                <w:sz w:val="18"/>
                <w:szCs w:val="18"/>
              </w:rPr>
            </w:pPr>
            <w:r w:rsidRPr="00AB72E9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B1AAE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22.10.20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F53554">
            <w:pPr>
              <w:jc w:val="center"/>
              <w:rPr>
                <w:sz w:val="22"/>
                <w:szCs w:val="22"/>
              </w:rPr>
            </w:pPr>
            <w:r w:rsidRPr="00F53554">
              <w:rPr>
                <w:sz w:val="22"/>
                <w:szCs w:val="22"/>
              </w:rPr>
              <w:t>07.06.2019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35.00.18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3B719D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6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Макарова Татьяна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РГПУ, 2000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003792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28.01.21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F53554">
              <w:rPr>
                <w:sz w:val="22"/>
                <w:szCs w:val="22"/>
              </w:rPr>
              <w:t>10.12.2021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26.06.09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22.00.00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9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Манина Елена Анатольевна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6A5D79" w:rsidRDefault="00790A81" w:rsidP="006A5D79">
            <w:pPr>
              <w:jc w:val="center"/>
            </w:pPr>
            <w:r w:rsidRPr="006A5D79">
              <w:t>учитель русского языка и литературы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1984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B1AAE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22.10.20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92E90">
              <w:rPr>
                <w:sz w:val="22"/>
                <w:szCs w:val="22"/>
              </w:rPr>
              <w:t>19.11.2020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37.00.17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r w:rsidRPr="00FF114B">
              <w:t>Почетный работник общего образования РФ</w:t>
            </w:r>
            <w:r>
              <w:t>, 18.08.08</w:t>
            </w:r>
          </w:p>
          <w:p w:rsidR="00790A81" w:rsidRDefault="00790A81" w:rsidP="00331F94">
            <w:r w:rsidRPr="00887E6B">
              <w:t>Почетная грамота МО РФ</w:t>
            </w:r>
            <w:r>
              <w:t>, 2005</w:t>
            </w:r>
          </w:p>
          <w:p w:rsidR="00790A81" w:rsidRPr="00887E6B" w:rsidRDefault="00790A81" w:rsidP="00331F94">
            <w:pPr>
              <w:rPr>
                <w:sz w:val="22"/>
                <w:szCs w:val="22"/>
              </w:rPr>
            </w:pPr>
            <w:r>
              <w:t>Почетная грамота МО</w:t>
            </w:r>
            <w:r w:rsidRPr="005E7563">
              <w:t xml:space="preserve"> Рязанской обл., 2002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Марушина</w:t>
            </w:r>
            <w:proofErr w:type="spellEnd"/>
            <w:r w:rsidRPr="00D20006">
              <w:rPr>
                <w:sz w:val="22"/>
                <w:szCs w:val="22"/>
              </w:rPr>
              <w:t xml:space="preserve"> Мария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1995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655984" w:rsidRDefault="00790A81" w:rsidP="00A9783F">
            <w:pPr>
              <w:jc w:val="center"/>
            </w:pPr>
            <w:r w:rsidRPr="00655984">
              <w:t xml:space="preserve">Педагогика и методика нач. </w:t>
            </w:r>
            <w:r>
              <w:t>обучения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28.10.21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92E90">
              <w:rPr>
                <w:sz w:val="22"/>
                <w:szCs w:val="22"/>
              </w:rPr>
              <w:t>29.05.2022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26.07.09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8B4D2E">
              <w:rPr>
                <w:sz w:val="22"/>
                <w:szCs w:val="22"/>
              </w:rPr>
              <w:t>Почетная грамота МО РФ,</w:t>
            </w:r>
            <w:r>
              <w:rPr>
                <w:sz w:val="22"/>
                <w:szCs w:val="22"/>
              </w:rPr>
              <w:t xml:space="preserve"> 2016</w:t>
            </w:r>
          </w:p>
          <w:p w:rsidR="00790A81" w:rsidRPr="00D4161A" w:rsidRDefault="00790A81" w:rsidP="00331F94">
            <w:pPr>
              <w:rPr>
                <w:sz w:val="22"/>
                <w:szCs w:val="22"/>
              </w:rPr>
            </w:pPr>
            <w:r w:rsidRPr="00D4161A">
              <w:rPr>
                <w:sz w:val="22"/>
                <w:szCs w:val="22"/>
              </w:rPr>
              <w:t>Благодарность МО РФ</w:t>
            </w:r>
            <w:r>
              <w:rPr>
                <w:sz w:val="22"/>
                <w:szCs w:val="22"/>
              </w:rPr>
              <w:t>, 2005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A21C17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Миронова Светлана Анатольевна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A21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РГПУ, 1999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A21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с доп. спец. «</w:t>
            </w:r>
            <w:proofErr w:type="spellStart"/>
            <w:r>
              <w:rPr>
                <w:sz w:val="22"/>
                <w:szCs w:val="22"/>
              </w:rPr>
              <w:t>Валеолог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A21C17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27.05.20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26.11.2020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22.00.25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Мирохина</w:t>
            </w:r>
            <w:proofErr w:type="spellEnd"/>
            <w:r w:rsidRPr="00D20006">
              <w:rPr>
                <w:sz w:val="22"/>
                <w:szCs w:val="22"/>
              </w:rPr>
              <w:t xml:space="preserve"> Татьяна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Герасимовна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AB72E9" w:rsidRDefault="00790A81" w:rsidP="006A5D79">
            <w:pPr>
              <w:jc w:val="center"/>
            </w:pPr>
            <w:r w:rsidRPr="00AB72E9">
              <w:t xml:space="preserve">Высшее, </w:t>
            </w:r>
            <w:proofErr w:type="spellStart"/>
            <w:r w:rsidRPr="00AB72E9">
              <w:t>Горийский</w:t>
            </w:r>
            <w:proofErr w:type="spellEnd"/>
            <w:r w:rsidRPr="00AB72E9">
              <w:t xml:space="preserve"> </w:t>
            </w:r>
            <w:proofErr w:type="spellStart"/>
            <w:r w:rsidRPr="00AB72E9">
              <w:t>госпединститут</w:t>
            </w:r>
            <w:proofErr w:type="spellEnd"/>
            <w:r w:rsidRPr="00AB72E9">
              <w:t>, 1980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A97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1D22FF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28.10.21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17.05.2019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44.11.09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887E6B">
              <w:rPr>
                <w:sz w:val="22"/>
                <w:szCs w:val="22"/>
              </w:rPr>
              <w:t>Почетная грамота МО РФ</w:t>
            </w:r>
            <w:r>
              <w:rPr>
                <w:sz w:val="22"/>
                <w:szCs w:val="22"/>
              </w:rPr>
              <w:t>, 2008</w:t>
            </w:r>
          </w:p>
          <w:p w:rsidR="00790A81" w:rsidRDefault="00790A81" w:rsidP="00331F94">
            <w:pPr>
              <w:rPr>
                <w:sz w:val="22"/>
                <w:szCs w:val="22"/>
              </w:rPr>
            </w:pPr>
            <w:r w:rsidRPr="005E7563">
              <w:rPr>
                <w:sz w:val="22"/>
                <w:szCs w:val="22"/>
              </w:rPr>
              <w:t>Почетная грамота МО Рязанской обл., 200</w:t>
            </w:r>
            <w:r>
              <w:rPr>
                <w:sz w:val="22"/>
                <w:szCs w:val="22"/>
              </w:rPr>
              <w:t>3</w:t>
            </w:r>
          </w:p>
          <w:p w:rsidR="00790A81" w:rsidRPr="00887E6B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Управления образования г.Рязани , 2002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Облачнова</w:t>
            </w:r>
            <w:proofErr w:type="spellEnd"/>
            <w:r w:rsidRPr="00D20006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6A5D79" w:rsidRDefault="00790A81" w:rsidP="006A5D79">
            <w:pPr>
              <w:jc w:val="center"/>
            </w:pPr>
            <w:r w:rsidRPr="006A5D79">
              <w:t>учитель русского языка и литературы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1982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A97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2D19B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14.05.20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04.10.2018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39.11.20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Заслуженный учитель РФ, 12.04.10</w:t>
            </w:r>
          </w:p>
          <w:p w:rsidR="00790A81" w:rsidRDefault="00790A81" w:rsidP="00331F94">
            <w:pPr>
              <w:rPr>
                <w:sz w:val="22"/>
                <w:szCs w:val="22"/>
              </w:rPr>
            </w:pPr>
            <w:r w:rsidRPr="006F324F">
              <w:rPr>
                <w:sz w:val="22"/>
                <w:szCs w:val="22"/>
              </w:rPr>
              <w:t>Почетный работник общего образования РФ</w:t>
            </w:r>
            <w:r>
              <w:rPr>
                <w:sz w:val="22"/>
                <w:szCs w:val="22"/>
              </w:rPr>
              <w:t xml:space="preserve">, </w:t>
            </w:r>
            <w:r w:rsidRPr="006F324F">
              <w:rPr>
                <w:sz w:val="22"/>
                <w:szCs w:val="22"/>
              </w:rPr>
              <w:t>07.08.03</w:t>
            </w:r>
          </w:p>
          <w:p w:rsidR="00790A81" w:rsidRPr="006F324F" w:rsidRDefault="00790A81" w:rsidP="00331F94">
            <w:pPr>
              <w:rPr>
                <w:sz w:val="22"/>
                <w:szCs w:val="22"/>
              </w:rPr>
            </w:pPr>
            <w:r w:rsidRPr="003B719D">
              <w:rPr>
                <w:sz w:val="22"/>
                <w:szCs w:val="22"/>
              </w:rPr>
              <w:t>Почетная грамота Управления образования г.Рязани , 2002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Орешкина Елена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1991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и математика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21.11.19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15.06.2018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30.00.16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7705B0">
              <w:rPr>
                <w:sz w:val="22"/>
                <w:szCs w:val="22"/>
              </w:rPr>
              <w:t>Почетная грамота МО РФ,</w:t>
            </w:r>
            <w:r>
              <w:rPr>
                <w:sz w:val="22"/>
                <w:szCs w:val="22"/>
              </w:rPr>
              <w:t xml:space="preserve"> 2017</w:t>
            </w:r>
          </w:p>
          <w:p w:rsidR="00790A81" w:rsidRDefault="00790A81" w:rsidP="00331F94">
            <w:pPr>
              <w:rPr>
                <w:sz w:val="22"/>
                <w:szCs w:val="22"/>
              </w:rPr>
            </w:pPr>
            <w:r w:rsidRPr="00CE366E">
              <w:rPr>
                <w:sz w:val="22"/>
                <w:szCs w:val="22"/>
              </w:rPr>
              <w:t>Почетная грамота МО Рязанской обл., 20</w:t>
            </w:r>
            <w:r>
              <w:rPr>
                <w:sz w:val="22"/>
                <w:szCs w:val="22"/>
              </w:rPr>
              <w:t>13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BB6DD1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8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Панфилова Надежда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Ивановна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790A81" w:rsidRDefault="00790A81" w:rsidP="006A5D79">
            <w:pPr>
              <w:jc w:val="center"/>
            </w:pPr>
            <w:r w:rsidRPr="00631A05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РГПУ, 1996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655984" w:rsidRDefault="00790A81" w:rsidP="00A9783F">
            <w:pPr>
              <w:jc w:val="center"/>
            </w:pPr>
            <w:r w:rsidRPr="00655984">
              <w:t xml:space="preserve">Педагогика и методика нач. </w:t>
            </w:r>
            <w:r>
              <w:t>обучения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627A5D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8070DF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12.03.20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30.06.2021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29.00.18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BB6DD1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8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Паршаева</w:t>
            </w:r>
            <w:proofErr w:type="spellEnd"/>
            <w:r w:rsidRPr="00D20006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790A81" w:rsidRDefault="00790A81" w:rsidP="006A5D79">
            <w:pPr>
              <w:jc w:val="center"/>
            </w:pPr>
            <w:r w:rsidRPr="00631A05"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2014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655984" w:rsidRDefault="00790A81" w:rsidP="00A9783F">
            <w:pPr>
              <w:jc w:val="center"/>
            </w:pPr>
            <w:r w:rsidRPr="00655984">
              <w:t>Педагогика и методика нач. об</w:t>
            </w:r>
            <w:r>
              <w:t>разования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627A5D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8070DF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27.05.20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066F4">
              <w:rPr>
                <w:sz w:val="22"/>
                <w:szCs w:val="22"/>
              </w:rPr>
              <w:t>29.06.2021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06.11.29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Подгорная Елена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Павловна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Коломенский пединститут, 1989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Общетехнические дисциплины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 w:rsidP="00627A5D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8070DF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13.02.20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1066F4">
            <w:pPr>
              <w:jc w:val="center"/>
              <w:rPr>
                <w:sz w:val="22"/>
                <w:szCs w:val="22"/>
              </w:rPr>
            </w:pPr>
            <w:r w:rsidRPr="00F352C9">
              <w:rPr>
                <w:sz w:val="22"/>
                <w:szCs w:val="22"/>
              </w:rPr>
              <w:t>14.12.2020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33.00.02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Благодарность </w:t>
            </w:r>
            <w:proofErr w:type="spellStart"/>
            <w:r>
              <w:rPr>
                <w:sz w:val="22"/>
                <w:szCs w:val="22"/>
              </w:rPr>
              <w:t>МОиН</w:t>
            </w:r>
            <w:proofErr w:type="spellEnd"/>
            <w:r>
              <w:rPr>
                <w:sz w:val="22"/>
                <w:szCs w:val="22"/>
              </w:rPr>
              <w:t xml:space="preserve"> РФ, 2008</w:t>
            </w:r>
          </w:p>
        </w:tc>
      </w:tr>
      <w:tr w:rsidR="00790A81" w:rsidTr="00790A81">
        <w:trPr>
          <w:cantSplit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Подкованова Наталья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Борисовна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790A81" w:rsidRPr="00277342" w:rsidRDefault="00790A81" w:rsidP="006A5D79">
            <w:pPr>
              <w:jc w:val="center"/>
            </w:pPr>
            <w:r w:rsidRPr="00277342">
              <w:t xml:space="preserve">Высшее, Ташкентский </w:t>
            </w:r>
            <w:proofErr w:type="spellStart"/>
            <w:r w:rsidRPr="00277342">
              <w:t>госпединститут</w:t>
            </w:r>
            <w:proofErr w:type="spellEnd"/>
            <w:r w:rsidRPr="00277342">
              <w:t>, 1979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790A81" w:rsidRPr="00D20006" w:rsidRDefault="00790A81" w:rsidP="00B7476D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14.05.20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 w:rsidRPr="007C67E9">
              <w:rPr>
                <w:color w:val="000000"/>
                <w:sz w:val="22"/>
                <w:szCs w:val="22"/>
              </w:rPr>
              <w:t>18.04.2019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44.21.11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 w:rsidRPr="000673AB">
              <w:rPr>
                <w:color w:val="000000"/>
                <w:sz w:val="22"/>
                <w:szCs w:val="22"/>
              </w:rPr>
              <w:t>42.11.07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color w:val="000000"/>
                <w:sz w:val="22"/>
                <w:szCs w:val="22"/>
              </w:rPr>
            </w:pPr>
            <w:r w:rsidRPr="00887E6B">
              <w:rPr>
                <w:color w:val="000000"/>
                <w:sz w:val="22"/>
                <w:szCs w:val="22"/>
              </w:rPr>
              <w:t>Отличник народного просвещения,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7E6B">
              <w:rPr>
                <w:color w:val="000000"/>
                <w:sz w:val="22"/>
                <w:szCs w:val="22"/>
              </w:rPr>
              <w:t>19.10.94</w:t>
            </w:r>
          </w:p>
          <w:p w:rsidR="00790A81" w:rsidRPr="00D20006" w:rsidRDefault="00790A81" w:rsidP="00331F94">
            <w:pPr>
              <w:rPr>
                <w:color w:val="000000"/>
                <w:sz w:val="22"/>
                <w:szCs w:val="22"/>
              </w:rPr>
            </w:pPr>
            <w:r w:rsidRPr="005F73F9">
              <w:rPr>
                <w:color w:val="000000"/>
                <w:sz w:val="22"/>
                <w:szCs w:val="22"/>
              </w:rPr>
              <w:t>Почетная грамота Управления образования г.Рязани , 2009</w:t>
            </w: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Руднева Мария</w:t>
            </w:r>
          </w:p>
          <w:p w:rsidR="00790A81" w:rsidRPr="00D20006" w:rsidRDefault="00790A81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Григорьевна</w:t>
            </w:r>
          </w:p>
        </w:tc>
        <w:tc>
          <w:tcPr>
            <w:tcW w:w="1754" w:type="dxa"/>
            <w:vAlign w:val="center"/>
          </w:tcPr>
          <w:p w:rsidR="00790A81" w:rsidRPr="006A5D79" w:rsidRDefault="00790A81">
            <w:pPr>
              <w:jc w:val="center"/>
            </w:pPr>
            <w:r w:rsidRPr="006A5D79">
              <w:t>учитель русского языка и литературы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РГПУ, 1997</w:t>
            </w:r>
          </w:p>
        </w:tc>
        <w:tc>
          <w:tcPr>
            <w:tcW w:w="1921" w:type="dxa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11.04.19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7C67E9">
              <w:rPr>
                <w:sz w:val="22"/>
                <w:szCs w:val="22"/>
              </w:rPr>
              <w:t>10.12.2021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23.10.28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4A3065">
              <w:rPr>
                <w:sz w:val="22"/>
                <w:szCs w:val="22"/>
              </w:rPr>
              <w:t>Почетная грамота МО Рязанской обл., 20</w:t>
            </w:r>
            <w:r>
              <w:rPr>
                <w:sz w:val="22"/>
                <w:szCs w:val="22"/>
              </w:rPr>
              <w:t>17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F73F9">
              <w:rPr>
                <w:sz w:val="22"/>
                <w:szCs w:val="22"/>
              </w:rPr>
              <w:t>Почетная грамота Управления образования г.Рязани , 2012</w:t>
            </w: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Савенок</w:t>
            </w:r>
            <w:proofErr w:type="spellEnd"/>
            <w:r w:rsidRPr="00D20006">
              <w:rPr>
                <w:sz w:val="22"/>
                <w:szCs w:val="22"/>
              </w:rPr>
              <w:t xml:space="preserve"> Ирина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Васильевна</w:t>
            </w:r>
          </w:p>
        </w:tc>
        <w:tc>
          <w:tcPr>
            <w:tcW w:w="1754" w:type="dxa"/>
            <w:vAlign w:val="center"/>
          </w:tcPr>
          <w:p w:rsidR="00790A81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ритмики</w:t>
            </w:r>
          </w:p>
        </w:tc>
        <w:tc>
          <w:tcPr>
            <w:tcW w:w="1781" w:type="dxa"/>
            <w:vAlign w:val="center"/>
          </w:tcPr>
          <w:p w:rsidR="00790A81" w:rsidRPr="00277342" w:rsidRDefault="00790A81" w:rsidP="006A5D79">
            <w:pPr>
              <w:jc w:val="center"/>
              <w:rPr>
                <w:sz w:val="18"/>
                <w:szCs w:val="18"/>
              </w:rPr>
            </w:pPr>
            <w:r w:rsidRPr="00277342">
              <w:rPr>
                <w:sz w:val="18"/>
                <w:szCs w:val="18"/>
              </w:rPr>
              <w:t xml:space="preserve">Среднее </w:t>
            </w:r>
            <w:proofErr w:type="spellStart"/>
            <w:r w:rsidRPr="00277342">
              <w:rPr>
                <w:sz w:val="18"/>
                <w:szCs w:val="18"/>
              </w:rPr>
              <w:t>спрофессиональное</w:t>
            </w:r>
            <w:proofErr w:type="spellEnd"/>
            <w:r w:rsidRPr="00277342">
              <w:rPr>
                <w:sz w:val="18"/>
                <w:szCs w:val="18"/>
              </w:rPr>
              <w:t>, Крымское культурно-просветительное училище, 1985</w:t>
            </w:r>
          </w:p>
        </w:tc>
        <w:tc>
          <w:tcPr>
            <w:tcW w:w="192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Клубный работник,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самодеят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хореогрф</w:t>
            </w:r>
            <w:proofErr w:type="spellEnd"/>
            <w:r>
              <w:rPr>
                <w:sz w:val="22"/>
                <w:szCs w:val="22"/>
              </w:rPr>
              <w:t>. коллективов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0E79EA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30.11.21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7C67E9">
              <w:rPr>
                <w:sz w:val="22"/>
                <w:szCs w:val="22"/>
              </w:rPr>
              <w:t>12.12.2019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36.03.40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29.03.23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3B719D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5</w:t>
            </w: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Саплина Галина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Борисовна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  <w:r w:rsidRPr="00277342">
              <w:t xml:space="preserve">Борисоглебский </w:t>
            </w:r>
            <w:proofErr w:type="spellStart"/>
            <w:r w:rsidRPr="00277342">
              <w:t>госпединститут</w:t>
            </w:r>
            <w:proofErr w:type="spellEnd"/>
            <w:r w:rsidRPr="00277342">
              <w:t>,</w:t>
            </w:r>
            <w:r>
              <w:rPr>
                <w:sz w:val="22"/>
                <w:szCs w:val="22"/>
              </w:rPr>
              <w:t xml:space="preserve"> 1990</w:t>
            </w:r>
          </w:p>
        </w:tc>
        <w:tc>
          <w:tcPr>
            <w:tcW w:w="1921" w:type="dxa"/>
            <w:vAlign w:val="center"/>
          </w:tcPr>
          <w:p w:rsidR="00790A81" w:rsidRPr="00655984" w:rsidRDefault="00790A81" w:rsidP="00832A11">
            <w:pPr>
              <w:jc w:val="center"/>
            </w:pPr>
            <w:r w:rsidRPr="00655984">
              <w:t xml:space="preserve">Педагогика и методика нач. </w:t>
            </w:r>
            <w:r>
              <w:t>обучения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7C67E9">
              <w:rPr>
                <w:sz w:val="22"/>
                <w:szCs w:val="22"/>
              </w:rPr>
              <w:t>26.10.21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33.06.16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31.03.16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Скачкова</w:t>
            </w:r>
            <w:proofErr w:type="spellEnd"/>
            <w:r w:rsidRPr="00D20006">
              <w:rPr>
                <w:sz w:val="22"/>
                <w:szCs w:val="22"/>
              </w:rPr>
              <w:t xml:space="preserve"> Наталья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французского языка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РГПУ, 1998</w:t>
            </w:r>
          </w:p>
        </w:tc>
        <w:tc>
          <w:tcPr>
            <w:tcW w:w="1921" w:type="dxa"/>
            <w:vAlign w:val="center"/>
          </w:tcPr>
          <w:p w:rsidR="00790A81" w:rsidRPr="00277342" w:rsidRDefault="00790A81" w:rsidP="00331F94">
            <w:pPr>
              <w:jc w:val="center"/>
            </w:pPr>
            <w:r w:rsidRPr="00277342">
              <w:t>Французский и немецкий языки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7C67E9">
              <w:rPr>
                <w:sz w:val="22"/>
                <w:szCs w:val="22"/>
              </w:rPr>
              <w:t>01.06.2019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21.00.18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F73F9">
              <w:rPr>
                <w:sz w:val="22"/>
                <w:szCs w:val="22"/>
              </w:rPr>
              <w:t>Почетная грамота Управления образования г.Рязани , 2012</w:t>
            </w: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Соболева Наталья</w:t>
            </w:r>
          </w:p>
          <w:p w:rsidR="00790A81" w:rsidRPr="00D20006" w:rsidRDefault="00790A81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Ивановна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1976</w:t>
            </w:r>
          </w:p>
        </w:tc>
        <w:tc>
          <w:tcPr>
            <w:tcW w:w="1921" w:type="dxa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DF5B2E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A40929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10.12.20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7C67E9">
              <w:rPr>
                <w:sz w:val="22"/>
                <w:szCs w:val="22"/>
              </w:rPr>
              <w:t>25.10.2019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45.00.16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887E6B">
              <w:rPr>
                <w:sz w:val="22"/>
                <w:szCs w:val="22"/>
              </w:rPr>
              <w:t>Почетная грамота МО РФ</w:t>
            </w:r>
            <w:r>
              <w:rPr>
                <w:sz w:val="22"/>
                <w:szCs w:val="22"/>
              </w:rPr>
              <w:t>, 2006</w:t>
            </w:r>
          </w:p>
          <w:p w:rsidR="00790A81" w:rsidRPr="00887E6B" w:rsidRDefault="00790A81" w:rsidP="00331F94">
            <w:pPr>
              <w:rPr>
                <w:sz w:val="22"/>
                <w:szCs w:val="22"/>
              </w:rPr>
            </w:pPr>
            <w:r w:rsidRPr="005E7563">
              <w:rPr>
                <w:sz w:val="22"/>
                <w:szCs w:val="22"/>
              </w:rPr>
              <w:t>Почетная грамота МО Рязанской обл., 200</w:t>
            </w:r>
            <w:r>
              <w:rPr>
                <w:sz w:val="22"/>
                <w:szCs w:val="22"/>
              </w:rPr>
              <w:t>4</w:t>
            </w: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Соколова Галина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Николаевна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1986</w:t>
            </w:r>
          </w:p>
        </w:tc>
        <w:tc>
          <w:tcPr>
            <w:tcW w:w="192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15.03.18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7C67E9">
              <w:rPr>
                <w:sz w:val="22"/>
                <w:szCs w:val="22"/>
              </w:rPr>
              <w:t>03.12.2020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35.14.34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34.09.29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D4161A">
              <w:rPr>
                <w:sz w:val="22"/>
                <w:szCs w:val="22"/>
              </w:rPr>
              <w:t>Благодарность МО РФ, 20</w:t>
            </w:r>
            <w:r>
              <w:rPr>
                <w:sz w:val="22"/>
                <w:szCs w:val="22"/>
              </w:rPr>
              <w:t>12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C8019F">
              <w:rPr>
                <w:sz w:val="22"/>
                <w:szCs w:val="22"/>
              </w:rPr>
              <w:t>Почетная грамота МО Рязанской обл., 200</w:t>
            </w:r>
            <w:r>
              <w:rPr>
                <w:sz w:val="22"/>
                <w:szCs w:val="22"/>
              </w:rPr>
              <w:t>8</w:t>
            </w: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Сорокин Алексей Михайлович</w:t>
            </w:r>
          </w:p>
        </w:tc>
        <w:tc>
          <w:tcPr>
            <w:tcW w:w="1754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1994</w:t>
            </w:r>
          </w:p>
        </w:tc>
        <w:tc>
          <w:tcPr>
            <w:tcW w:w="192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73623D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28.10.19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7C67E9">
              <w:rPr>
                <w:sz w:val="22"/>
                <w:szCs w:val="22"/>
              </w:rPr>
              <w:t>15.03.2018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06.03.20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Терентьева Екатерина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Сергеевна</w:t>
            </w:r>
          </w:p>
        </w:tc>
        <w:tc>
          <w:tcPr>
            <w:tcW w:w="1754" w:type="dxa"/>
          </w:tcPr>
          <w:p w:rsidR="00790A81" w:rsidRDefault="00790A81" w:rsidP="006A5D79">
            <w:pPr>
              <w:jc w:val="center"/>
            </w:pPr>
            <w:r w:rsidRPr="00104ABB">
              <w:t>учитель начальных классов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2013</w:t>
            </w:r>
          </w:p>
        </w:tc>
        <w:tc>
          <w:tcPr>
            <w:tcW w:w="1921" w:type="dxa"/>
            <w:vAlign w:val="center"/>
          </w:tcPr>
          <w:p w:rsidR="00790A81" w:rsidRPr="00655984" w:rsidRDefault="00790A81" w:rsidP="00832A11">
            <w:pPr>
              <w:jc w:val="center"/>
            </w:pPr>
            <w:r w:rsidRPr="00655984">
              <w:t>Педагогика и методика нач. об</w:t>
            </w:r>
            <w:r>
              <w:t>разования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7C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08.10.48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03.03.24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Тихонова Наталья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Алексеевна</w:t>
            </w:r>
          </w:p>
        </w:tc>
        <w:tc>
          <w:tcPr>
            <w:tcW w:w="1754" w:type="dxa"/>
          </w:tcPr>
          <w:p w:rsidR="00790A81" w:rsidRDefault="00790A81" w:rsidP="006A5D79">
            <w:pPr>
              <w:jc w:val="center"/>
            </w:pPr>
            <w:r w:rsidRPr="00104ABB">
              <w:t>учитель начальных классов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1987</w:t>
            </w:r>
          </w:p>
        </w:tc>
        <w:tc>
          <w:tcPr>
            <w:tcW w:w="1921" w:type="dxa"/>
            <w:vAlign w:val="center"/>
          </w:tcPr>
          <w:p w:rsidR="00790A81" w:rsidRPr="00655984" w:rsidRDefault="00790A81" w:rsidP="00832A11">
            <w:pPr>
              <w:jc w:val="center"/>
            </w:pPr>
            <w:r w:rsidRPr="00655984">
              <w:t xml:space="preserve">Педагогика и методика нач. </w:t>
            </w:r>
            <w:r>
              <w:t>обучения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первая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E3651B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30.10.20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7C67E9">
              <w:rPr>
                <w:sz w:val="22"/>
                <w:szCs w:val="22"/>
              </w:rPr>
              <w:t>24.08.2021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33.10.03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3B719D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4</w:t>
            </w: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Федорова Ирина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Николаевна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781" w:type="dxa"/>
            <w:vAlign w:val="center"/>
          </w:tcPr>
          <w:p w:rsidR="00790A81" w:rsidRPr="00277342" w:rsidRDefault="00790A81" w:rsidP="006A5D79">
            <w:pPr>
              <w:jc w:val="center"/>
            </w:pPr>
            <w:r w:rsidRPr="00277342">
              <w:t xml:space="preserve">Высшее, </w:t>
            </w:r>
            <w:proofErr w:type="spellStart"/>
            <w:r w:rsidRPr="00277342">
              <w:t>Алматинский</w:t>
            </w:r>
            <w:proofErr w:type="spellEnd"/>
            <w:r w:rsidRPr="00277342">
              <w:t xml:space="preserve"> </w:t>
            </w:r>
            <w:proofErr w:type="spellStart"/>
            <w:r w:rsidRPr="00277342">
              <w:t>госуд</w:t>
            </w:r>
            <w:proofErr w:type="spellEnd"/>
            <w:r w:rsidRPr="00277342">
              <w:t>. университет, 1994</w:t>
            </w:r>
          </w:p>
        </w:tc>
        <w:tc>
          <w:tcPr>
            <w:tcW w:w="192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2D5B56" w:rsidRDefault="00790A81" w:rsidP="002D5B56">
            <w:pPr>
              <w:rPr>
                <w:sz w:val="22"/>
                <w:szCs w:val="22"/>
              </w:rPr>
            </w:pPr>
            <w:r w:rsidRPr="002D5B56">
              <w:rPr>
                <w:sz w:val="22"/>
                <w:szCs w:val="22"/>
              </w:rPr>
              <w:t>Июнь,2021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38.16.37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32.05.25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Филимончева</w:t>
            </w:r>
            <w:proofErr w:type="spellEnd"/>
            <w:r w:rsidRPr="00D20006">
              <w:rPr>
                <w:sz w:val="22"/>
                <w:szCs w:val="22"/>
              </w:rPr>
              <w:t xml:space="preserve"> Татьяна</w:t>
            </w:r>
            <w:r>
              <w:rPr>
                <w:sz w:val="22"/>
                <w:szCs w:val="22"/>
              </w:rPr>
              <w:t xml:space="preserve"> </w:t>
            </w:r>
            <w:r w:rsidRPr="00D20006">
              <w:rPr>
                <w:sz w:val="22"/>
                <w:szCs w:val="22"/>
              </w:rPr>
              <w:t>Васильевна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РГПУ, 1995</w:t>
            </w:r>
          </w:p>
        </w:tc>
        <w:tc>
          <w:tcPr>
            <w:tcW w:w="1921" w:type="dxa"/>
            <w:vAlign w:val="center"/>
          </w:tcPr>
          <w:p w:rsidR="00790A81" w:rsidRPr="00655984" w:rsidRDefault="00790A81" w:rsidP="00832A11">
            <w:pPr>
              <w:jc w:val="center"/>
            </w:pPr>
            <w:r w:rsidRPr="00655984">
              <w:t xml:space="preserve">Педагогика и методика нач. </w:t>
            </w:r>
            <w:r>
              <w:t>обучения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24.02.22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2D5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30.00.18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5F73F9">
              <w:rPr>
                <w:sz w:val="22"/>
                <w:szCs w:val="22"/>
              </w:rPr>
              <w:t>Почетная грамота Управления образования г.Рязани , 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Фомичева Татьяна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Рудольфовна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РГПИ, 1983</w:t>
            </w:r>
          </w:p>
        </w:tc>
        <w:tc>
          <w:tcPr>
            <w:tcW w:w="192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DF5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003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F1414">
              <w:rPr>
                <w:sz w:val="22"/>
                <w:szCs w:val="22"/>
              </w:rPr>
              <w:t>30.11.2020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38.11.37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34.03.25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Default="00790A81" w:rsidP="00331F94">
            <w:pPr>
              <w:rPr>
                <w:sz w:val="22"/>
                <w:szCs w:val="22"/>
              </w:rPr>
            </w:pPr>
            <w:r w:rsidRPr="00D32807">
              <w:rPr>
                <w:sz w:val="22"/>
                <w:szCs w:val="22"/>
              </w:rPr>
              <w:t>Почетная грамота МО Рязанской обл., 20</w:t>
            </w:r>
            <w:r>
              <w:rPr>
                <w:sz w:val="22"/>
                <w:szCs w:val="22"/>
              </w:rPr>
              <w:t>14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BB6DD1">
              <w:rPr>
                <w:sz w:val="22"/>
                <w:szCs w:val="22"/>
              </w:rPr>
              <w:t>Почетная грамота Управления образования г.Рязани , 200</w:t>
            </w:r>
            <w:r>
              <w:rPr>
                <w:sz w:val="22"/>
                <w:szCs w:val="22"/>
              </w:rPr>
              <w:t>6</w:t>
            </w: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Цветова</w:t>
            </w:r>
            <w:proofErr w:type="spellEnd"/>
            <w:r w:rsidRPr="00D20006">
              <w:rPr>
                <w:sz w:val="22"/>
                <w:szCs w:val="22"/>
              </w:rPr>
              <w:t xml:space="preserve"> Ирина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Сергеевна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 w:rsidRPr="006A5D79">
              <w:t>учитель начальных классов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2019</w:t>
            </w:r>
          </w:p>
        </w:tc>
        <w:tc>
          <w:tcPr>
            <w:tcW w:w="1921" w:type="dxa"/>
            <w:vAlign w:val="center"/>
          </w:tcPr>
          <w:p w:rsidR="00790A81" w:rsidRPr="00277342" w:rsidRDefault="00790A81" w:rsidP="00331F94">
            <w:pPr>
              <w:jc w:val="center"/>
              <w:rPr>
                <w:sz w:val="18"/>
                <w:szCs w:val="18"/>
              </w:rPr>
            </w:pPr>
            <w:r w:rsidRPr="00277342">
              <w:rPr>
                <w:sz w:val="18"/>
                <w:szCs w:val="18"/>
              </w:rPr>
              <w:t>Начальное образование и иностранный язык (английский)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DF5B2E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00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1F1414">
              <w:rPr>
                <w:sz w:val="22"/>
                <w:szCs w:val="22"/>
              </w:rPr>
              <w:t>18.11.2020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02.00.00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Чикункова</w:t>
            </w:r>
            <w:proofErr w:type="spellEnd"/>
            <w:r w:rsidRPr="00D20006">
              <w:rPr>
                <w:sz w:val="22"/>
                <w:szCs w:val="22"/>
              </w:rPr>
              <w:t xml:space="preserve"> Юлия</w:t>
            </w:r>
          </w:p>
          <w:p w:rsidR="00790A81" w:rsidRPr="00D20006" w:rsidRDefault="00790A81" w:rsidP="00331F94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Геннадьевна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педагог. доп. образования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  <w:proofErr w:type="spellStart"/>
            <w:r>
              <w:rPr>
                <w:sz w:val="22"/>
                <w:szCs w:val="22"/>
              </w:rPr>
              <w:t>Рязан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госуд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сельскохоз</w:t>
            </w:r>
            <w:proofErr w:type="spellEnd"/>
            <w:r>
              <w:rPr>
                <w:sz w:val="22"/>
                <w:szCs w:val="22"/>
              </w:rPr>
              <w:t>. академия, 2008</w:t>
            </w:r>
          </w:p>
        </w:tc>
        <w:tc>
          <w:tcPr>
            <w:tcW w:w="1921" w:type="dxa"/>
            <w:vAlign w:val="center"/>
          </w:tcPr>
          <w:p w:rsidR="00790A81" w:rsidRPr="00D20006" w:rsidRDefault="00790A81" w:rsidP="00331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Товароведение и экспертиза товаров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 w:rsidP="00DF5B2E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003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F352C9">
            <w:pPr>
              <w:jc w:val="center"/>
              <w:rPr>
                <w:sz w:val="22"/>
                <w:szCs w:val="22"/>
              </w:rPr>
            </w:pPr>
            <w:r w:rsidRPr="00F352C9">
              <w:rPr>
                <w:sz w:val="22"/>
                <w:szCs w:val="22"/>
              </w:rPr>
              <w:t>17.09.21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00.10</w:t>
            </w:r>
            <w:r w:rsidRPr="000673AB">
              <w:rPr>
                <w:sz w:val="22"/>
                <w:szCs w:val="22"/>
              </w:rPr>
              <w:t>.00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331F94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Чиркова</w:t>
            </w:r>
            <w:proofErr w:type="spellEnd"/>
            <w:r w:rsidRPr="00D20006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Пермский </w:t>
            </w:r>
            <w:proofErr w:type="spellStart"/>
            <w:r>
              <w:rPr>
                <w:sz w:val="22"/>
                <w:szCs w:val="22"/>
              </w:rPr>
              <w:t>госуд</w:t>
            </w:r>
            <w:proofErr w:type="spellEnd"/>
            <w:r>
              <w:rPr>
                <w:sz w:val="22"/>
                <w:szCs w:val="22"/>
              </w:rPr>
              <w:t>. университет, 2002</w:t>
            </w:r>
          </w:p>
        </w:tc>
        <w:tc>
          <w:tcPr>
            <w:tcW w:w="1921" w:type="dxa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высшая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5E41EF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23.12.21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C50B1F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C50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C50B1F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15.05.10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C50B1F">
            <w:pPr>
              <w:rPr>
                <w:sz w:val="22"/>
                <w:szCs w:val="22"/>
              </w:rPr>
            </w:pPr>
          </w:p>
        </w:tc>
      </w:tr>
      <w:tr w:rsidR="00790A81" w:rsidTr="00790A81">
        <w:trPr>
          <w:cantSplit/>
        </w:trPr>
        <w:tc>
          <w:tcPr>
            <w:tcW w:w="404" w:type="dxa"/>
            <w:vAlign w:val="center"/>
          </w:tcPr>
          <w:p w:rsidR="00790A81" w:rsidRPr="00D20006" w:rsidRDefault="00790A81" w:rsidP="00B8120B">
            <w:pPr>
              <w:numPr>
                <w:ilvl w:val="0"/>
                <w:numId w:val="10"/>
              </w:numPr>
              <w:tabs>
                <w:tab w:val="left" w:pos="34"/>
                <w:tab w:val="left" w:pos="114"/>
                <w:tab w:val="left" w:pos="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790A81" w:rsidRPr="00D20006" w:rsidRDefault="00790A81">
            <w:pPr>
              <w:rPr>
                <w:sz w:val="22"/>
                <w:szCs w:val="22"/>
              </w:rPr>
            </w:pPr>
            <w:proofErr w:type="spellStart"/>
            <w:r w:rsidRPr="00D20006">
              <w:rPr>
                <w:sz w:val="22"/>
                <w:szCs w:val="22"/>
              </w:rPr>
              <w:t>Ядыкина</w:t>
            </w:r>
            <w:proofErr w:type="spellEnd"/>
            <w:r w:rsidRPr="00D20006">
              <w:rPr>
                <w:sz w:val="22"/>
                <w:szCs w:val="22"/>
              </w:rPr>
              <w:t xml:space="preserve"> Ольга</w:t>
            </w:r>
          </w:p>
          <w:p w:rsidR="00790A81" w:rsidRPr="00D20006" w:rsidRDefault="00790A81">
            <w:pPr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54" w:type="dxa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немецкого и английского языков</w:t>
            </w:r>
          </w:p>
        </w:tc>
        <w:tc>
          <w:tcPr>
            <w:tcW w:w="1781" w:type="dxa"/>
            <w:vAlign w:val="center"/>
          </w:tcPr>
          <w:p w:rsidR="00790A81" w:rsidRPr="00D20006" w:rsidRDefault="00790A81" w:rsidP="006A5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РГУ, 2006</w:t>
            </w:r>
          </w:p>
        </w:tc>
        <w:tc>
          <w:tcPr>
            <w:tcW w:w="1921" w:type="dxa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0A81" w:rsidRPr="00D20006" w:rsidRDefault="00790A81">
            <w:pPr>
              <w:jc w:val="center"/>
              <w:rPr>
                <w:sz w:val="22"/>
                <w:szCs w:val="22"/>
              </w:rPr>
            </w:pPr>
            <w:r w:rsidRPr="00D20006">
              <w:rPr>
                <w:sz w:val="22"/>
                <w:szCs w:val="22"/>
              </w:rPr>
              <w:t>стаж</w:t>
            </w:r>
          </w:p>
        </w:tc>
        <w:tc>
          <w:tcPr>
            <w:tcW w:w="1201" w:type="dxa"/>
            <w:vAlign w:val="center"/>
          </w:tcPr>
          <w:p w:rsidR="00790A81" w:rsidRPr="00D20006" w:rsidRDefault="00790A81" w:rsidP="00DD6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90A81" w:rsidRPr="00D20006" w:rsidRDefault="00790A81" w:rsidP="00C50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0A81" w:rsidRPr="00D20006" w:rsidRDefault="00790A81" w:rsidP="00832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90A81" w:rsidRPr="00D20006" w:rsidRDefault="00790A81" w:rsidP="00C50B1F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90A81" w:rsidRPr="00D20006" w:rsidRDefault="00790A81" w:rsidP="00C50B1F">
            <w:pPr>
              <w:rPr>
                <w:sz w:val="22"/>
                <w:szCs w:val="22"/>
              </w:rPr>
            </w:pPr>
            <w:r w:rsidRPr="000673AB">
              <w:rPr>
                <w:sz w:val="22"/>
                <w:szCs w:val="22"/>
              </w:rPr>
              <w:t>13.05.00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90A81" w:rsidRPr="00D20006" w:rsidRDefault="00790A81" w:rsidP="00C50B1F">
            <w:pPr>
              <w:rPr>
                <w:sz w:val="22"/>
                <w:szCs w:val="22"/>
              </w:rPr>
            </w:pPr>
          </w:p>
        </w:tc>
      </w:tr>
    </w:tbl>
    <w:p w:rsidR="00165B7E" w:rsidRDefault="00165B7E" w:rsidP="00B8120B">
      <w:pPr>
        <w:ind w:left="471"/>
      </w:pPr>
    </w:p>
    <w:p w:rsidR="00165B7E" w:rsidRDefault="00165B7E"/>
    <w:sectPr w:rsidR="00165B7E">
      <w:pgSz w:w="16840" w:h="11907" w:orient="landscape" w:code="9"/>
      <w:pgMar w:top="568" w:right="822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F0"/>
    <w:multiLevelType w:val="multilevel"/>
    <w:tmpl w:val="67827D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1469E"/>
    <w:multiLevelType w:val="hybridMultilevel"/>
    <w:tmpl w:val="30B62732"/>
    <w:lvl w:ilvl="0" w:tplc="0419000F">
      <w:start w:val="1"/>
      <w:numFmt w:val="decimal"/>
      <w:lvlText w:val="%1."/>
      <w:lvlJc w:val="left"/>
      <w:pPr>
        <w:ind w:left="471" w:hanging="360"/>
      </w:p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2CD23945"/>
    <w:multiLevelType w:val="hybridMultilevel"/>
    <w:tmpl w:val="3842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272D9"/>
    <w:multiLevelType w:val="hybridMultilevel"/>
    <w:tmpl w:val="993A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2AE4"/>
    <w:multiLevelType w:val="multilevel"/>
    <w:tmpl w:val="59F2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3778C5"/>
    <w:multiLevelType w:val="hybridMultilevel"/>
    <w:tmpl w:val="D408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6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5177E4"/>
    <w:multiLevelType w:val="hybridMultilevel"/>
    <w:tmpl w:val="67827D9E"/>
    <w:lvl w:ilvl="0" w:tplc="2A4277E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9269B"/>
    <w:multiLevelType w:val="hybridMultilevel"/>
    <w:tmpl w:val="A790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01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4488575">
    <w:abstractNumId w:val="9"/>
  </w:num>
  <w:num w:numId="2" w16cid:durableId="1152261125">
    <w:abstractNumId w:val="6"/>
  </w:num>
  <w:num w:numId="3" w16cid:durableId="680475984">
    <w:abstractNumId w:val="7"/>
  </w:num>
  <w:num w:numId="4" w16cid:durableId="1516844453">
    <w:abstractNumId w:val="4"/>
  </w:num>
  <w:num w:numId="5" w16cid:durableId="734084967">
    <w:abstractNumId w:val="0"/>
  </w:num>
  <w:num w:numId="6" w16cid:durableId="466124649">
    <w:abstractNumId w:val="2"/>
  </w:num>
  <w:num w:numId="7" w16cid:durableId="1138767269">
    <w:abstractNumId w:val="3"/>
  </w:num>
  <w:num w:numId="8" w16cid:durableId="1257056969">
    <w:abstractNumId w:val="5"/>
  </w:num>
  <w:num w:numId="9" w16cid:durableId="353658277">
    <w:abstractNumId w:val="8"/>
  </w:num>
  <w:num w:numId="10" w16cid:durableId="1073160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8B"/>
    <w:rsid w:val="00003792"/>
    <w:rsid w:val="00014333"/>
    <w:rsid w:val="00020E99"/>
    <w:rsid w:val="000220E5"/>
    <w:rsid w:val="00030BFB"/>
    <w:rsid w:val="00041338"/>
    <w:rsid w:val="00056667"/>
    <w:rsid w:val="00063188"/>
    <w:rsid w:val="0006585D"/>
    <w:rsid w:val="000673AB"/>
    <w:rsid w:val="00074C7C"/>
    <w:rsid w:val="000856F8"/>
    <w:rsid w:val="00087785"/>
    <w:rsid w:val="00092E90"/>
    <w:rsid w:val="000A5CF1"/>
    <w:rsid w:val="000A6246"/>
    <w:rsid w:val="000C1E15"/>
    <w:rsid w:val="000D2085"/>
    <w:rsid w:val="000D4B01"/>
    <w:rsid w:val="000E79EA"/>
    <w:rsid w:val="000F0BDF"/>
    <w:rsid w:val="000F260E"/>
    <w:rsid w:val="000F4B10"/>
    <w:rsid w:val="0010606A"/>
    <w:rsid w:val="001066F4"/>
    <w:rsid w:val="0013310F"/>
    <w:rsid w:val="00140686"/>
    <w:rsid w:val="001439AB"/>
    <w:rsid w:val="0014494A"/>
    <w:rsid w:val="00144CAC"/>
    <w:rsid w:val="001466E3"/>
    <w:rsid w:val="00157A98"/>
    <w:rsid w:val="00165B7E"/>
    <w:rsid w:val="0016716D"/>
    <w:rsid w:val="00197CA8"/>
    <w:rsid w:val="001A1F1E"/>
    <w:rsid w:val="001B2727"/>
    <w:rsid w:val="001B5535"/>
    <w:rsid w:val="001C04B3"/>
    <w:rsid w:val="001D22FF"/>
    <w:rsid w:val="001D4C11"/>
    <w:rsid w:val="001D60FE"/>
    <w:rsid w:val="001D6DA2"/>
    <w:rsid w:val="001E1E66"/>
    <w:rsid w:val="001E6BE4"/>
    <w:rsid w:val="001F0757"/>
    <w:rsid w:val="001F121A"/>
    <w:rsid w:val="001F1414"/>
    <w:rsid w:val="0020643F"/>
    <w:rsid w:val="002171FF"/>
    <w:rsid w:val="0023696B"/>
    <w:rsid w:val="00241E48"/>
    <w:rsid w:val="00245C7D"/>
    <w:rsid w:val="0024693A"/>
    <w:rsid w:val="00275711"/>
    <w:rsid w:val="00277342"/>
    <w:rsid w:val="002A4778"/>
    <w:rsid w:val="002B2686"/>
    <w:rsid w:val="002B47FA"/>
    <w:rsid w:val="002B57EC"/>
    <w:rsid w:val="002D19B4"/>
    <w:rsid w:val="002D3EB5"/>
    <w:rsid w:val="002D5B56"/>
    <w:rsid w:val="002D6C7A"/>
    <w:rsid w:val="002E1BA2"/>
    <w:rsid w:val="002E7A90"/>
    <w:rsid w:val="002F0B01"/>
    <w:rsid w:val="002F5D72"/>
    <w:rsid w:val="00301F97"/>
    <w:rsid w:val="00306D0F"/>
    <w:rsid w:val="00307738"/>
    <w:rsid w:val="00322493"/>
    <w:rsid w:val="00331F94"/>
    <w:rsid w:val="0033321A"/>
    <w:rsid w:val="003366AB"/>
    <w:rsid w:val="003437A6"/>
    <w:rsid w:val="00350B3F"/>
    <w:rsid w:val="00364D04"/>
    <w:rsid w:val="0037716B"/>
    <w:rsid w:val="00380D76"/>
    <w:rsid w:val="003846E8"/>
    <w:rsid w:val="00392751"/>
    <w:rsid w:val="00393BB6"/>
    <w:rsid w:val="003A334D"/>
    <w:rsid w:val="003B291B"/>
    <w:rsid w:val="003B3694"/>
    <w:rsid w:val="003B719D"/>
    <w:rsid w:val="003C2600"/>
    <w:rsid w:val="003C3DBD"/>
    <w:rsid w:val="003C486C"/>
    <w:rsid w:val="003C755B"/>
    <w:rsid w:val="003D6965"/>
    <w:rsid w:val="003D6CA1"/>
    <w:rsid w:val="003E10CF"/>
    <w:rsid w:val="003E62ED"/>
    <w:rsid w:val="004021D1"/>
    <w:rsid w:val="004025B7"/>
    <w:rsid w:val="004177B7"/>
    <w:rsid w:val="00427D5F"/>
    <w:rsid w:val="00432DBF"/>
    <w:rsid w:val="004330A5"/>
    <w:rsid w:val="0043489B"/>
    <w:rsid w:val="004372A2"/>
    <w:rsid w:val="00437DAB"/>
    <w:rsid w:val="0044774B"/>
    <w:rsid w:val="004478E0"/>
    <w:rsid w:val="00455920"/>
    <w:rsid w:val="0046428A"/>
    <w:rsid w:val="004713F6"/>
    <w:rsid w:val="004748D9"/>
    <w:rsid w:val="00482E6B"/>
    <w:rsid w:val="00491FEB"/>
    <w:rsid w:val="00492729"/>
    <w:rsid w:val="0049538A"/>
    <w:rsid w:val="004956AD"/>
    <w:rsid w:val="004A3065"/>
    <w:rsid w:val="004D1B87"/>
    <w:rsid w:val="004D1C4B"/>
    <w:rsid w:val="004E14AC"/>
    <w:rsid w:val="004F6545"/>
    <w:rsid w:val="004F727A"/>
    <w:rsid w:val="0050283B"/>
    <w:rsid w:val="00505E3F"/>
    <w:rsid w:val="0051008B"/>
    <w:rsid w:val="005103CA"/>
    <w:rsid w:val="005106AF"/>
    <w:rsid w:val="0051113C"/>
    <w:rsid w:val="00516EE2"/>
    <w:rsid w:val="00523AE0"/>
    <w:rsid w:val="00527959"/>
    <w:rsid w:val="00530331"/>
    <w:rsid w:val="005344B7"/>
    <w:rsid w:val="00536FD6"/>
    <w:rsid w:val="0055297F"/>
    <w:rsid w:val="00556BC5"/>
    <w:rsid w:val="005639B2"/>
    <w:rsid w:val="00571154"/>
    <w:rsid w:val="00575DE1"/>
    <w:rsid w:val="00583A25"/>
    <w:rsid w:val="00585D43"/>
    <w:rsid w:val="0059695C"/>
    <w:rsid w:val="005A788F"/>
    <w:rsid w:val="005B1792"/>
    <w:rsid w:val="005C09F4"/>
    <w:rsid w:val="005C1E60"/>
    <w:rsid w:val="005D24AE"/>
    <w:rsid w:val="005E10AA"/>
    <w:rsid w:val="005E31D7"/>
    <w:rsid w:val="005E41EF"/>
    <w:rsid w:val="005E7563"/>
    <w:rsid w:val="005F73F9"/>
    <w:rsid w:val="005F7DB9"/>
    <w:rsid w:val="00604287"/>
    <w:rsid w:val="00607262"/>
    <w:rsid w:val="006165A9"/>
    <w:rsid w:val="006175DC"/>
    <w:rsid w:val="00623E74"/>
    <w:rsid w:val="00627A5D"/>
    <w:rsid w:val="006315B8"/>
    <w:rsid w:val="006326B3"/>
    <w:rsid w:val="0063290D"/>
    <w:rsid w:val="00634124"/>
    <w:rsid w:val="006516A6"/>
    <w:rsid w:val="00652E64"/>
    <w:rsid w:val="00655984"/>
    <w:rsid w:val="006608F2"/>
    <w:rsid w:val="006637CC"/>
    <w:rsid w:val="00682A8A"/>
    <w:rsid w:val="00694C88"/>
    <w:rsid w:val="006A3B58"/>
    <w:rsid w:val="006A5B51"/>
    <w:rsid w:val="006A5D79"/>
    <w:rsid w:val="006A5EF3"/>
    <w:rsid w:val="006A7ACD"/>
    <w:rsid w:val="006B1AAE"/>
    <w:rsid w:val="006C218E"/>
    <w:rsid w:val="006C5242"/>
    <w:rsid w:val="006C6934"/>
    <w:rsid w:val="006D23C4"/>
    <w:rsid w:val="006E71CE"/>
    <w:rsid w:val="006F324F"/>
    <w:rsid w:val="006F3BDB"/>
    <w:rsid w:val="006F3C9B"/>
    <w:rsid w:val="006F7728"/>
    <w:rsid w:val="006F7B41"/>
    <w:rsid w:val="00701588"/>
    <w:rsid w:val="00703412"/>
    <w:rsid w:val="00706FA8"/>
    <w:rsid w:val="0071056E"/>
    <w:rsid w:val="00711D5D"/>
    <w:rsid w:val="007120D3"/>
    <w:rsid w:val="0072263C"/>
    <w:rsid w:val="0073623D"/>
    <w:rsid w:val="00743486"/>
    <w:rsid w:val="00756AD2"/>
    <w:rsid w:val="00760A4D"/>
    <w:rsid w:val="00764378"/>
    <w:rsid w:val="0076578B"/>
    <w:rsid w:val="007705B0"/>
    <w:rsid w:val="00771186"/>
    <w:rsid w:val="00780C2E"/>
    <w:rsid w:val="00790A81"/>
    <w:rsid w:val="00792020"/>
    <w:rsid w:val="0079218B"/>
    <w:rsid w:val="007C5605"/>
    <w:rsid w:val="007C67E9"/>
    <w:rsid w:val="007D6601"/>
    <w:rsid w:val="0080067F"/>
    <w:rsid w:val="00804CC9"/>
    <w:rsid w:val="00804D74"/>
    <w:rsid w:val="008054F3"/>
    <w:rsid w:val="008070DF"/>
    <w:rsid w:val="008100CB"/>
    <w:rsid w:val="00810E79"/>
    <w:rsid w:val="00815F5A"/>
    <w:rsid w:val="00832A11"/>
    <w:rsid w:val="00840E16"/>
    <w:rsid w:val="00855ED7"/>
    <w:rsid w:val="008705A2"/>
    <w:rsid w:val="00882EDE"/>
    <w:rsid w:val="00884A02"/>
    <w:rsid w:val="00887E6B"/>
    <w:rsid w:val="0089710D"/>
    <w:rsid w:val="008A61AF"/>
    <w:rsid w:val="008B44EC"/>
    <w:rsid w:val="008B4D2E"/>
    <w:rsid w:val="008B7CEA"/>
    <w:rsid w:val="008C3966"/>
    <w:rsid w:val="008D1B8E"/>
    <w:rsid w:val="008D6BDD"/>
    <w:rsid w:val="008D6D8A"/>
    <w:rsid w:val="008E64A2"/>
    <w:rsid w:val="008F3FD7"/>
    <w:rsid w:val="0090376C"/>
    <w:rsid w:val="00915CC0"/>
    <w:rsid w:val="00920BA0"/>
    <w:rsid w:val="009241E8"/>
    <w:rsid w:val="0093030A"/>
    <w:rsid w:val="00933F79"/>
    <w:rsid w:val="00943803"/>
    <w:rsid w:val="009514E2"/>
    <w:rsid w:val="00963A82"/>
    <w:rsid w:val="00972CE3"/>
    <w:rsid w:val="00976832"/>
    <w:rsid w:val="0098665A"/>
    <w:rsid w:val="009951B8"/>
    <w:rsid w:val="009A0A87"/>
    <w:rsid w:val="009A7EBA"/>
    <w:rsid w:val="009B36E0"/>
    <w:rsid w:val="009C0CE2"/>
    <w:rsid w:val="009C5C29"/>
    <w:rsid w:val="009C6A51"/>
    <w:rsid w:val="009D2D5E"/>
    <w:rsid w:val="009D3D26"/>
    <w:rsid w:val="009D3F0A"/>
    <w:rsid w:val="009E5B32"/>
    <w:rsid w:val="009F1BBE"/>
    <w:rsid w:val="00A00A61"/>
    <w:rsid w:val="00A05F39"/>
    <w:rsid w:val="00A13FA1"/>
    <w:rsid w:val="00A14289"/>
    <w:rsid w:val="00A15CED"/>
    <w:rsid w:val="00A21C17"/>
    <w:rsid w:val="00A22133"/>
    <w:rsid w:val="00A246EE"/>
    <w:rsid w:val="00A37B91"/>
    <w:rsid w:val="00A40929"/>
    <w:rsid w:val="00A520F2"/>
    <w:rsid w:val="00A5407C"/>
    <w:rsid w:val="00A544C6"/>
    <w:rsid w:val="00A77E62"/>
    <w:rsid w:val="00A86190"/>
    <w:rsid w:val="00A86589"/>
    <w:rsid w:val="00A95799"/>
    <w:rsid w:val="00A961F7"/>
    <w:rsid w:val="00A9783F"/>
    <w:rsid w:val="00AA6960"/>
    <w:rsid w:val="00AA6C74"/>
    <w:rsid w:val="00AB24DA"/>
    <w:rsid w:val="00AB72E9"/>
    <w:rsid w:val="00AC586C"/>
    <w:rsid w:val="00AE0CC1"/>
    <w:rsid w:val="00AE36D7"/>
    <w:rsid w:val="00AF14EA"/>
    <w:rsid w:val="00AF4A27"/>
    <w:rsid w:val="00AF4DBB"/>
    <w:rsid w:val="00AF54A6"/>
    <w:rsid w:val="00B0024E"/>
    <w:rsid w:val="00B040A9"/>
    <w:rsid w:val="00B0571C"/>
    <w:rsid w:val="00B1151F"/>
    <w:rsid w:val="00B12A76"/>
    <w:rsid w:val="00B12DD0"/>
    <w:rsid w:val="00B14A3C"/>
    <w:rsid w:val="00B234E8"/>
    <w:rsid w:val="00B2505E"/>
    <w:rsid w:val="00B2587C"/>
    <w:rsid w:val="00B410DF"/>
    <w:rsid w:val="00B61318"/>
    <w:rsid w:val="00B7476D"/>
    <w:rsid w:val="00B75097"/>
    <w:rsid w:val="00B803B7"/>
    <w:rsid w:val="00B8120B"/>
    <w:rsid w:val="00B90F71"/>
    <w:rsid w:val="00BA429E"/>
    <w:rsid w:val="00BB6DD1"/>
    <w:rsid w:val="00C0346B"/>
    <w:rsid w:val="00C0356D"/>
    <w:rsid w:val="00C124E5"/>
    <w:rsid w:val="00C12818"/>
    <w:rsid w:val="00C12D98"/>
    <w:rsid w:val="00C141DE"/>
    <w:rsid w:val="00C3203F"/>
    <w:rsid w:val="00C378CA"/>
    <w:rsid w:val="00C3796E"/>
    <w:rsid w:val="00C4130B"/>
    <w:rsid w:val="00C476B3"/>
    <w:rsid w:val="00C50B1F"/>
    <w:rsid w:val="00C5228E"/>
    <w:rsid w:val="00C532F9"/>
    <w:rsid w:val="00C639C1"/>
    <w:rsid w:val="00C70A3C"/>
    <w:rsid w:val="00C8019F"/>
    <w:rsid w:val="00C82824"/>
    <w:rsid w:val="00CA2E0D"/>
    <w:rsid w:val="00CD7419"/>
    <w:rsid w:val="00CE366E"/>
    <w:rsid w:val="00CE4E30"/>
    <w:rsid w:val="00CE7BF3"/>
    <w:rsid w:val="00CF4884"/>
    <w:rsid w:val="00CF65E8"/>
    <w:rsid w:val="00CF6DA3"/>
    <w:rsid w:val="00D01212"/>
    <w:rsid w:val="00D14511"/>
    <w:rsid w:val="00D20006"/>
    <w:rsid w:val="00D24E2C"/>
    <w:rsid w:val="00D266D4"/>
    <w:rsid w:val="00D32807"/>
    <w:rsid w:val="00D4033C"/>
    <w:rsid w:val="00D4161A"/>
    <w:rsid w:val="00D42D81"/>
    <w:rsid w:val="00D5016F"/>
    <w:rsid w:val="00D51D3C"/>
    <w:rsid w:val="00D56DFB"/>
    <w:rsid w:val="00D671B1"/>
    <w:rsid w:val="00D72AD0"/>
    <w:rsid w:val="00D7445E"/>
    <w:rsid w:val="00D77D65"/>
    <w:rsid w:val="00DA08F8"/>
    <w:rsid w:val="00DA61F9"/>
    <w:rsid w:val="00DB5689"/>
    <w:rsid w:val="00DD2682"/>
    <w:rsid w:val="00DD327A"/>
    <w:rsid w:val="00DD3B0A"/>
    <w:rsid w:val="00DD6A27"/>
    <w:rsid w:val="00DF1080"/>
    <w:rsid w:val="00DF3ACD"/>
    <w:rsid w:val="00DF5B2E"/>
    <w:rsid w:val="00E00CBD"/>
    <w:rsid w:val="00E00FBB"/>
    <w:rsid w:val="00E20F30"/>
    <w:rsid w:val="00E32FBF"/>
    <w:rsid w:val="00E3651B"/>
    <w:rsid w:val="00E463A9"/>
    <w:rsid w:val="00E5145E"/>
    <w:rsid w:val="00E553FF"/>
    <w:rsid w:val="00E64A64"/>
    <w:rsid w:val="00E75BFC"/>
    <w:rsid w:val="00E928CA"/>
    <w:rsid w:val="00EA5892"/>
    <w:rsid w:val="00EB2196"/>
    <w:rsid w:val="00EC0209"/>
    <w:rsid w:val="00ED1622"/>
    <w:rsid w:val="00EE1DF6"/>
    <w:rsid w:val="00EE224E"/>
    <w:rsid w:val="00EE75C4"/>
    <w:rsid w:val="00F002F3"/>
    <w:rsid w:val="00F04043"/>
    <w:rsid w:val="00F12E80"/>
    <w:rsid w:val="00F16CF7"/>
    <w:rsid w:val="00F172C4"/>
    <w:rsid w:val="00F20A81"/>
    <w:rsid w:val="00F30605"/>
    <w:rsid w:val="00F337C7"/>
    <w:rsid w:val="00F352C9"/>
    <w:rsid w:val="00F423E5"/>
    <w:rsid w:val="00F53554"/>
    <w:rsid w:val="00F82181"/>
    <w:rsid w:val="00F91625"/>
    <w:rsid w:val="00FA06AA"/>
    <w:rsid w:val="00FA64FE"/>
    <w:rsid w:val="00FB4CCB"/>
    <w:rsid w:val="00FC12AE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0924-1F16-FE44-8E83-8E6043AD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108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10849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Соловова Любовь Васильевна</dc:creator>
  <cp:keywords/>
  <cp:lastModifiedBy>79105740540</cp:lastModifiedBy>
  <cp:revision>2</cp:revision>
  <cp:lastPrinted>2019-04-03T10:23:00Z</cp:lastPrinted>
  <dcterms:created xsi:type="dcterms:W3CDTF">2022-12-17T07:48:00Z</dcterms:created>
  <dcterms:modified xsi:type="dcterms:W3CDTF">2022-12-17T07:48:00Z</dcterms:modified>
</cp:coreProperties>
</file>