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A8" w:rsidRPr="00551CA8" w:rsidRDefault="00551CA8" w:rsidP="00551CA8">
      <w:pPr>
        <w:jc w:val="center"/>
        <w:rPr>
          <w:b/>
        </w:rPr>
      </w:pPr>
      <w:r w:rsidRPr="00551CA8">
        <w:rPr>
          <w:b/>
        </w:rPr>
        <w:t xml:space="preserve">Результативность </w:t>
      </w:r>
    </w:p>
    <w:p w:rsidR="00551CA8" w:rsidRPr="00551CA8" w:rsidRDefault="00551CA8" w:rsidP="00551CA8">
      <w:pPr>
        <w:jc w:val="center"/>
        <w:rPr>
          <w:b/>
        </w:rPr>
      </w:pPr>
      <w:r w:rsidRPr="00551CA8">
        <w:rPr>
          <w:b/>
        </w:rPr>
        <w:t xml:space="preserve">участия обучающихся школы в городских конкурсах, фестивалях, конференциях, соревнованиях в 2016-2017 </w:t>
      </w:r>
      <w:proofErr w:type="spellStart"/>
      <w:r w:rsidRPr="00551CA8">
        <w:rPr>
          <w:b/>
        </w:rPr>
        <w:t>уч</w:t>
      </w:r>
      <w:proofErr w:type="spellEnd"/>
      <w:r w:rsidRPr="00551CA8">
        <w:rPr>
          <w:b/>
        </w:rPr>
        <w:t>. году</w:t>
      </w:r>
    </w:p>
    <w:p w:rsidR="00551CA8" w:rsidRPr="00551CA8" w:rsidRDefault="00551CA8" w:rsidP="00551CA8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552"/>
        <w:gridCol w:w="2409"/>
      </w:tblGrid>
      <w:tr w:rsidR="00551CA8" w:rsidRPr="00551CA8" w:rsidTr="00A42AA3">
        <w:trPr>
          <w:trHeight w:val="295"/>
        </w:trPr>
        <w:tc>
          <w:tcPr>
            <w:tcW w:w="4786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Наименование конкурса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Ученик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Учитель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spacing w:before="100" w:beforeAutospacing="1" w:after="100" w:afterAutospacing="1"/>
              <w:jc w:val="center"/>
            </w:pPr>
            <w:r w:rsidRPr="00551CA8">
              <w:t>Результат</w:t>
            </w:r>
          </w:p>
        </w:tc>
      </w:tr>
      <w:tr w:rsidR="00551CA8" w:rsidRPr="00551CA8" w:rsidTr="00A42AA3">
        <w:trPr>
          <w:trHeight w:val="295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XI</w:t>
            </w:r>
            <w:r w:rsidRPr="00551CA8">
              <w:rPr>
                <w:i/>
              </w:rPr>
              <w:t xml:space="preserve"> городские детские Павловские чтения</w:t>
            </w:r>
          </w:p>
          <w:p w:rsidR="00551CA8" w:rsidRPr="00551CA8" w:rsidRDefault="00551CA8" w:rsidP="00A42AA3"/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Симонова Т. (9А)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Высоков В.В.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Миронов А.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Швеченков Н. (10А)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Мостяев</w:t>
            </w:r>
            <w:proofErr w:type="spellEnd"/>
            <w:r w:rsidRPr="00551CA8">
              <w:t xml:space="preserve"> Е.И.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  <w:p w:rsidR="00551CA8" w:rsidRPr="00551CA8" w:rsidRDefault="00551CA8" w:rsidP="00A42AA3">
            <w:pPr>
              <w:jc w:val="center"/>
            </w:pPr>
          </w:p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</w:tc>
      </w:tr>
      <w:tr w:rsidR="00551CA8" w:rsidRPr="00551CA8" w:rsidTr="00A42AA3">
        <w:trPr>
          <w:trHeight w:val="295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Открытые легкоатлетические соревнования «Рязанская Соборная верста»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Крючкова</w:t>
            </w:r>
            <w:proofErr w:type="spellEnd"/>
            <w:r w:rsidRPr="00551CA8">
              <w:rPr>
                <w:i/>
              </w:rPr>
              <w:t xml:space="preserve"> С. (5Г)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Колесников И.С.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295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Городской конкурс «Звучит «пожарный» гордо! Звучит «Пожарный» славно!»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Сомов М. (2Б)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Филимончева</w:t>
            </w:r>
            <w:proofErr w:type="spellEnd"/>
            <w:r w:rsidRPr="00551CA8">
              <w:t xml:space="preserve"> Т.В.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  <w:rPr>
                <w:lang w:val="en-US"/>
              </w:rPr>
            </w:pPr>
            <w:r w:rsidRPr="00551CA8">
              <w:t>2 место</w:t>
            </w:r>
          </w:p>
        </w:tc>
      </w:tr>
      <w:tr w:rsidR="00551CA8" w:rsidRPr="00551CA8" w:rsidTr="00A42AA3">
        <w:trPr>
          <w:trHeight w:val="295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Городские соревнования ОУ в рамках Общероссийского проекта «Мини-футбол – в школу» среди девушек 2003-2004 г.р.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 xml:space="preserve">Команда школы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Петрухин</w:t>
            </w:r>
            <w:proofErr w:type="spellEnd"/>
            <w:r w:rsidRPr="00551CA8">
              <w:t xml:space="preserve"> О.Ю.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spacing w:before="100" w:beforeAutospacing="1" w:after="100" w:afterAutospacing="1"/>
              <w:jc w:val="center"/>
            </w:pPr>
            <w:r w:rsidRPr="00551CA8">
              <w:t>I</w:t>
            </w:r>
            <w:proofErr w:type="spellStart"/>
            <w:r w:rsidRPr="00551CA8">
              <w:rPr>
                <w:lang w:val="en-US"/>
              </w:rPr>
              <w:t>I</w:t>
            </w:r>
            <w:proofErr w:type="spellEnd"/>
            <w:r w:rsidRPr="00551CA8">
              <w:rPr>
                <w:lang w:val="en-US"/>
              </w:rPr>
              <w:t xml:space="preserve"> </w:t>
            </w:r>
            <w:r w:rsidRPr="00551CA8">
              <w:t>место</w:t>
            </w:r>
          </w:p>
        </w:tc>
      </w:tr>
      <w:tr w:rsidR="00551CA8" w:rsidRPr="00551CA8" w:rsidTr="00A42AA3">
        <w:trPr>
          <w:trHeight w:val="295"/>
        </w:trPr>
        <w:tc>
          <w:tcPr>
            <w:tcW w:w="4786" w:type="dxa"/>
          </w:tcPr>
          <w:p w:rsidR="00551CA8" w:rsidRPr="00551CA8" w:rsidRDefault="00551CA8" w:rsidP="00A42AA3">
            <w:r w:rsidRPr="00551CA8">
              <w:rPr>
                <w:i/>
                <w:lang w:val="en-US"/>
              </w:rPr>
              <w:t>XV</w:t>
            </w:r>
            <w:r w:rsidRPr="00551CA8">
              <w:rPr>
                <w:i/>
              </w:rPr>
              <w:t xml:space="preserve"> открытый тематический литературно-художественный конкурс-фестиваль «Мы ищем таланты»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Зенкина Д. (6А)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Чернецова</w:t>
            </w:r>
            <w:proofErr w:type="spellEnd"/>
            <w:r w:rsidRPr="00551CA8">
              <w:rPr>
                <w:i/>
              </w:rPr>
              <w:t xml:space="preserve"> Я. (8Б)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Ракова</w:t>
            </w:r>
            <w:proofErr w:type="spellEnd"/>
            <w:r w:rsidRPr="00551CA8">
              <w:rPr>
                <w:i/>
              </w:rPr>
              <w:t xml:space="preserve"> С. (10Б)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Руднева М.Г.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Ющенко П. (11А)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Облачнова</w:t>
            </w:r>
            <w:proofErr w:type="spellEnd"/>
            <w:r w:rsidRPr="00551CA8">
              <w:t xml:space="preserve"> И.В.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Порнякова</w:t>
            </w:r>
            <w:proofErr w:type="spellEnd"/>
            <w:r w:rsidRPr="00551CA8">
              <w:rPr>
                <w:i/>
              </w:rPr>
              <w:t xml:space="preserve"> К.(7В) 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Борисенко Т.В.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III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</w:p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II</w:t>
            </w:r>
            <w:r w:rsidRPr="00551CA8">
              <w:t xml:space="preserve"> степени</w:t>
            </w:r>
          </w:p>
          <w:p w:rsidR="00551CA8" w:rsidRPr="00551CA8" w:rsidRDefault="00551CA8" w:rsidP="00A42AA3"/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ind w:firstLine="708"/>
            </w:pPr>
          </w:p>
        </w:tc>
      </w:tr>
      <w:tr w:rsidR="00551CA8" w:rsidRPr="00551CA8" w:rsidTr="00A42AA3">
        <w:trPr>
          <w:trHeight w:val="295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Городская конференция «Юные исследователи природы»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 xml:space="preserve">Бондаренко Д.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Захаров А.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Макаров Д. (11А)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Мостяев</w:t>
            </w:r>
            <w:proofErr w:type="spellEnd"/>
            <w:r w:rsidRPr="00551CA8">
              <w:t xml:space="preserve"> Е.И.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1 место</w:t>
            </w:r>
          </w:p>
        </w:tc>
      </w:tr>
      <w:tr w:rsidR="00551CA8" w:rsidRPr="00551CA8" w:rsidTr="00A42AA3">
        <w:trPr>
          <w:trHeight w:val="295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Открытый чемпионат городского округа по жиму </w:t>
            </w:r>
            <w:proofErr w:type="gramStart"/>
            <w:r w:rsidRPr="00551CA8">
              <w:rPr>
                <w:i/>
              </w:rPr>
              <w:t>штанги</w:t>
            </w:r>
            <w:proofErr w:type="gramEnd"/>
            <w:r w:rsidRPr="00551CA8">
              <w:rPr>
                <w:i/>
              </w:rPr>
              <w:t xml:space="preserve"> лежа «Легенда Мещеры»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Есаков</w:t>
            </w:r>
            <w:proofErr w:type="spellEnd"/>
            <w:r w:rsidRPr="00551CA8">
              <w:rPr>
                <w:i/>
              </w:rPr>
              <w:t xml:space="preserve"> В. (9В)</w:t>
            </w:r>
          </w:p>
          <w:p w:rsidR="00551CA8" w:rsidRPr="00551CA8" w:rsidRDefault="00551CA8" w:rsidP="00A42AA3">
            <w:pPr>
              <w:jc w:val="center"/>
            </w:pP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1 место</w:t>
            </w:r>
          </w:p>
        </w:tc>
      </w:tr>
      <w:tr w:rsidR="00551CA8" w:rsidRPr="00551CA8" w:rsidTr="00A42AA3">
        <w:trPr>
          <w:trHeight w:val="295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Третий городской конкурс </w:t>
            </w:r>
            <w:proofErr w:type="spellStart"/>
            <w:r w:rsidRPr="00551CA8">
              <w:rPr>
                <w:i/>
              </w:rPr>
              <w:t>видеопрезентаций</w:t>
            </w:r>
            <w:proofErr w:type="spellEnd"/>
            <w:r w:rsidRPr="00551CA8">
              <w:rPr>
                <w:i/>
              </w:rPr>
              <w:t xml:space="preserve"> «Хочу поделиться с вами…»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Белоглазова</w:t>
            </w:r>
            <w:proofErr w:type="gramStart"/>
            <w:r w:rsidRPr="00551CA8">
              <w:rPr>
                <w:i/>
              </w:rPr>
              <w:t xml:space="preserve"> В</w:t>
            </w:r>
            <w:proofErr w:type="gramEnd"/>
            <w:r w:rsidRPr="00551CA8">
              <w:rPr>
                <w:i/>
              </w:rPr>
              <w:t xml:space="preserve"> (6А)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Березина А. (7Б)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Гаврилова В. (7Б)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t>Гаврилова О.А.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1 место 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</w:tc>
      </w:tr>
      <w:tr w:rsidR="00551CA8" w:rsidRPr="00551CA8" w:rsidTr="00A42AA3">
        <w:trPr>
          <w:trHeight w:val="295"/>
        </w:trPr>
        <w:tc>
          <w:tcPr>
            <w:tcW w:w="4786" w:type="dxa"/>
          </w:tcPr>
          <w:p w:rsidR="00551CA8" w:rsidRPr="00551CA8" w:rsidRDefault="00551CA8" w:rsidP="00A42AA3">
            <w:pPr>
              <w:ind w:right="360"/>
              <w:rPr>
                <w:i/>
              </w:rPr>
            </w:pPr>
            <w:r w:rsidRPr="00551CA8">
              <w:rPr>
                <w:i/>
                <w:lang w:val="en-US"/>
              </w:rPr>
              <w:t>II</w:t>
            </w:r>
            <w:r w:rsidRPr="00551CA8">
              <w:rPr>
                <w:i/>
              </w:rPr>
              <w:t xml:space="preserve"> Всероссийский конкурс литературного творчества «Литературная гостиная»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  <w:sz w:val="20"/>
                <w:szCs w:val="20"/>
              </w:rPr>
            </w:pPr>
            <w:r w:rsidRPr="00551CA8">
              <w:rPr>
                <w:i/>
                <w:sz w:val="20"/>
                <w:szCs w:val="20"/>
              </w:rPr>
              <w:t xml:space="preserve">Зенкина Д. </w:t>
            </w:r>
          </w:p>
          <w:p w:rsidR="00551CA8" w:rsidRPr="00551CA8" w:rsidRDefault="00551CA8" w:rsidP="00A42AA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51CA8">
              <w:rPr>
                <w:i/>
                <w:sz w:val="20"/>
                <w:szCs w:val="20"/>
              </w:rPr>
              <w:t>Вахтинский</w:t>
            </w:r>
            <w:proofErr w:type="spellEnd"/>
            <w:r w:rsidRPr="00551CA8">
              <w:rPr>
                <w:i/>
                <w:sz w:val="20"/>
                <w:szCs w:val="20"/>
              </w:rPr>
              <w:t xml:space="preserve"> В.</w:t>
            </w:r>
          </w:p>
          <w:p w:rsidR="00551CA8" w:rsidRPr="00551CA8" w:rsidRDefault="00551CA8" w:rsidP="00A42AA3">
            <w:pPr>
              <w:jc w:val="center"/>
              <w:rPr>
                <w:i/>
                <w:sz w:val="20"/>
                <w:szCs w:val="20"/>
              </w:rPr>
            </w:pPr>
            <w:r w:rsidRPr="00551CA8">
              <w:rPr>
                <w:i/>
                <w:sz w:val="20"/>
                <w:szCs w:val="20"/>
              </w:rPr>
              <w:t>Андреев Е.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Облачнова</w:t>
            </w:r>
            <w:proofErr w:type="spellEnd"/>
            <w:r w:rsidRPr="00551CA8">
              <w:t xml:space="preserve"> И.В.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Руднева М.Г.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Борисенко Т.В.</w:t>
            </w:r>
          </w:p>
          <w:p w:rsidR="00551CA8" w:rsidRPr="00551CA8" w:rsidRDefault="00551CA8" w:rsidP="00A42AA3">
            <w:pPr>
              <w:jc w:val="center"/>
              <w:rPr>
                <w:i/>
                <w:sz w:val="20"/>
                <w:szCs w:val="20"/>
              </w:rPr>
            </w:pPr>
            <w:r w:rsidRPr="00551CA8">
              <w:t>Еськина О.Н.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III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560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 </w:t>
            </w:r>
            <w:r w:rsidRPr="00551CA8">
              <w:rPr>
                <w:i/>
                <w:lang w:val="en-US"/>
              </w:rPr>
              <w:t>XI</w:t>
            </w:r>
            <w:r w:rsidRPr="00551CA8">
              <w:rPr>
                <w:i/>
              </w:rPr>
              <w:t xml:space="preserve"> Всероссийский конкурс ФМВДК «Таланты России» </w:t>
            </w:r>
          </w:p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- номинация «Актерское мастерство»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«Театр-класс» (11А)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Облачнова</w:t>
            </w:r>
            <w:proofErr w:type="spellEnd"/>
            <w:r w:rsidRPr="00551CA8">
              <w:t xml:space="preserve"> И.В.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Левочкина</w:t>
            </w:r>
            <w:proofErr w:type="spellEnd"/>
            <w:r w:rsidRPr="00551CA8">
              <w:t xml:space="preserve"> А.А.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701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Муниципальный (отборочный) этап </w:t>
            </w:r>
            <w:r w:rsidRPr="00551CA8">
              <w:rPr>
                <w:i/>
                <w:lang w:val="en-US"/>
              </w:rPr>
              <w:t>XVII</w:t>
            </w:r>
            <w:r w:rsidRPr="00551CA8">
              <w:rPr>
                <w:i/>
              </w:rPr>
              <w:t xml:space="preserve"> областного детско-юношеского конкурса-фестиваля «Слово доброе посеять…»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Зенкина Д. (6А)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Руднева М.Г.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Порнякова</w:t>
            </w:r>
            <w:proofErr w:type="spellEnd"/>
            <w:r w:rsidRPr="00551CA8">
              <w:rPr>
                <w:i/>
              </w:rPr>
              <w:t xml:space="preserve"> К.(7В)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t>Борисенко Т.В.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  <w:p w:rsidR="00551CA8" w:rsidRPr="00551CA8" w:rsidRDefault="00551CA8" w:rsidP="00A42AA3"/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274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Международный конкурс-фестиваль детского и юношеского хореографического </w:t>
            </w:r>
            <w:r w:rsidRPr="00551CA8">
              <w:rPr>
                <w:i/>
              </w:rPr>
              <w:lastRenderedPageBreak/>
              <w:t>творчества «Юла»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lastRenderedPageBreak/>
              <w:t xml:space="preserve">старшая группа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средняя группа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lastRenderedPageBreak/>
              <w:t>танцевального коллектива «Лики»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Савенок</w:t>
            </w:r>
            <w:proofErr w:type="spellEnd"/>
            <w:r w:rsidRPr="00551CA8">
              <w:t xml:space="preserve"> И.В.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rPr>
                <w:sz w:val="22"/>
                <w:szCs w:val="22"/>
              </w:rPr>
              <w:lastRenderedPageBreak/>
              <w:t xml:space="preserve">Дипломант </w:t>
            </w:r>
            <w:r w:rsidRPr="00551CA8">
              <w:rPr>
                <w:sz w:val="22"/>
                <w:szCs w:val="22"/>
                <w:lang w:val="en-US"/>
              </w:rPr>
              <w:t>II</w:t>
            </w:r>
            <w:r w:rsidRPr="00551CA8">
              <w:rPr>
                <w:sz w:val="22"/>
                <w:szCs w:val="22"/>
              </w:rPr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  <w:r w:rsidRPr="00551CA8">
              <w:rPr>
                <w:sz w:val="22"/>
                <w:szCs w:val="22"/>
              </w:rPr>
              <w:t xml:space="preserve">Дипломант </w:t>
            </w:r>
            <w:r w:rsidRPr="00551CA8">
              <w:rPr>
                <w:sz w:val="22"/>
                <w:szCs w:val="22"/>
                <w:lang w:val="en-US"/>
              </w:rPr>
              <w:t>III</w:t>
            </w:r>
            <w:r w:rsidRPr="00551CA8">
              <w:rPr>
                <w:sz w:val="22"/>
                <w:szCs w:val="22"/>
              </w:rPr>
              <w:t xml:space="preserve"> степени</w:t>
            </w:r>
          </w:p>
        </w:tc>
      </w:tr>
      <w:tr w:rsidR="00551CA8" w:rsidRPr="00551CA8" w:rsidTr="00A42AA3">
        <w:trPr>
          <w:trHeight w:val="505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lastRenderedPageBreak/>
              <w:t>II</w:t>
            </w:r>
            <w:r w:rsidRPr="00551CA8">
              <w:rPr>
                <w:i/>
              </w:rPr>
              <w:t xml:space="preserve"> Всероссийский конкурс «Шуми, родной зеленый уголок»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Зенкина Д. (6А)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Руднева М.Г.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8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rFonts w:ascii="Franklin Gothic Medium Cond" w:hAnsi="Franklin Gothic Medium Cond"/>
                <w:i/>
                <w:sz w:val="72"/>
                <w:szCs w:val="72"/>
              </w:rPr>
            </w:pPr>
            <w:r w:rsidRPr="00551CA8">
              <w:rPr>
                <w:i/>
              </w:rPr>
              <w:t>Городской конкурс исполнителей эстрадной песни «ЗВЕЗДА НАДЕЖДЫ»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ВИА «Парус»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(11А, 10Б)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Моторин</w:t>
            </w:r>
            <w:proofErr w:type="spellEnd"/>
            <w:r w:rsidRPr="00551CA8">
              <w:t xml:space="preserve"> А.В.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</w:tc>
      </w:tr>
      <w:tr w:rsidR="00551CA8" w:rsidRPr="00551CA8" w:rsidTr="00A42AA3">
        <w:trPr>
          <w:trHeight w:val="534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Открытый  интеллектуальный  марафон «ВСЕЗНАЙКА»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Иванов С. (2А)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Лысякова</w:t>
            </w:r>
            <w:proofErr w:type="spellEnd"/>
            <w:r w:rsidRPr="00551CA8">
              <w:t xml:space="preserve"> Е.А.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II</w:t>
            </w:r>
            <w:r w:rsidRPr="00551CA8">
              <w:t xml:space="preserve"> степени</w:t>
            </w:r>
          </w:p>
          <w:p w:rsidR="00551CA8" w:rsidRPr="00551CA8" w:rsidRDefault="00551CA8" w:rsidP="00A42AA3"/>
        </w:tc>
      </w:tr>
      <w:tr w:rsidR="00551CA8" w:rsidRPr="00551CA8" w:rsidTr="00A42AA3">
        <w:trPr>
          <w:trHeight w:val="534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proofErr w:type="spellStart"/>
            <w:r w:rsidRPr="00551CA8">
              <w:rPr>
                <w:i/>
              </w:rPr>
              <w:t>Онлайн-олимпиада</w:t>
            </w:r>
            <w:proofErr w:type="spellEnd"/>
            <w:r w:rsidRPr="00551CA8">
              <w:rPr>
                <w:i/>
              </w:rPr>
              <w:t xml:space="preserve"> «Физика вокруг нас»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Свирин</w:t>
            </w:r>
            <w:proofErr w:type="spellEnd"/>
            <w:r w:rsidRPr="00551CA8">
              <w:rPr>
                <w:i/>
              </w:rPr>
              <w:t xml:space="preserve"> М.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Варсеев</w:t>
            </w:r>
            <w:proofErr w:type="spellEnd"/>
            <w:r w:rsidRPr="00551CA8">
              <w:rPr>
                <w:i/>
              </w:rPr>
              <w:t xml:space="preserve"> Т.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Ткачев Д.(9А)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Орешкина Е.А.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 Диплом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</w:tc>
      </w:tr>
      <w:tr w:rsidR="00551CA8" w:rsidRPr="00551CA8" w:rsidTr="00A42AA3">
        <w:trPr>
          <w:trHeight w:val="534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III</w:t>
            </w:r>
            <w:r w:rsidRPr="00551CA8">
              <w:rPr>
                <w:i/>
              </w:rPr>
              <w:t xml:space="preserve"> Международный конкурс «Мириады открытий»</w:t>
            </w:r>
          </w:p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- технология, </w:t>
            </w:r>
            <w:proofErr w:type="spellStart"/>
            <w:r w:rsidRPr="00551CA8">
              <w:rPr>
                <w:i/>
              </w:rPr>
              <w:t>межпредметный</w:t>
            </w:r>
            <w:proofErr w:type="spellEnd"/>
            <w:r w:rsidRPr="00551CA8">
              <w:rPr>
                <w:i/>
              </w:rPr>
              <w:t xml:space="preserve"> </w:t>
            </w:r>
          </w:p>
          <w:p w:rsidR="00551CA8" w:rsidRPr="00551CA8" w:rsidRDefault="00551CA8" w:rsidP="00A42AA3">
            <w:pPr>
              <w:rPr>
                <w:i/>
              </w:rPr>
            </w:pPr>
            <w:proofErr w:type="gramStart"/>
            <w:r w:rsidRPr="00551CA8">
              <w:rPr>
                <w:i/>
              </w:rPr>
              <w:t>- физика, химия, математика, русский язык, география, биология, ОБЖ, физическая культура, музыка, ИКТ, история</w:t>
            </w:r>
            <w:proofErr w:type="gramEnd"/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Лайкевич</w:t>
            </w:r>
            <w:proofErr w:type="spellEnd"/>
            <w:r w:rsidRPr="00551CA8">
              <w:rPr>
                <w:i/>
              </w:rPr>
              <w:t xml:space="preserve"> А.(4А)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Емельянова Н.А.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Савельев И. (8А)</w:t>
            </w:r>
          </w:p>
          <w:p w:rsidR="00551CA8" w:rsidRPr="00551CA8" w:rsidRDefault="00551CA8" w:rsidP="00A42AA3">
            <w:pPr>
              <w:jc w:val="center"/>
              <w:rPr>
                <w:sz w:val="20"/>
                <w:szCs w:val="20"/>
              </w:rPr>
            </w:pPr>
            <w:r w:rsidRPr="00551CA8">
              <w:rPr>
                <w:sz w:val="20"/>
                <w:szCs w:val="20"/>
              </w:rPr>
              <w:t>Орешкина Е.А. Клепикова И.А. Вострикова В.И.</w:t>
            </w:r>
          </w:p>
          <w:p w:rsidR="00551CA8" w:rsidRPr="00551CA8" w:rsidRDefault="00551CA8" w:rsidP="00A42AA3">
            <w:pPr>
              <w:jc w:val="center"/>
              <w:rPr>
                <w:sz w:val="20"/>
                <w:szCs w:val="20"/>
              </w:rPr>
            </w:pPr>
            <w:r w:rsidRPr="00551CA8">
              <w:rPr>
                <w:sz w:val="20"/>
                <w:szCs w:val="20"/>
              </w:rPr>
              <w:t xml:space="preserve">Высоков В.В. </w:t>
            </w:r>
            <w:proofErr w:type="spellStart"/>
            <w:r w:rsidRPr="00551CA8">
              <w:rPr>
                <w:sz w:val="20"/>
                <w:szCs w:val="20"/>
              </w:rPr>
              <w:t>Облачнова</w:t>
            </w:r>
            <w:proofErr w:type="spellEnd"/>
            <w:r w:rsidRPr="00551CA8">
              <w:rPr>
                <w:sz w:val="20"/>
                <w:szCs w:val="20"/>
              </w:rPr>
              <w:t xml:space="preserve"> И.В. </w:t>
            </w:r>
            <w:proofErr w:type="spellStart"/>
            <w:r w:rsidRPr="00551CA8">
              <w:rPr>
                <w:sz w:val="20"/>
                <w:szCs w:val="20"/>
              </w:rPr>
              <w:t>Герасина</w:t>
            </w:r>
            <w:proofErr w:type="spellEnd"/>
            <w:r w:rsidRPr="00551CA8">
              <w:rPr>
                <w:sz w:val="20"/>
                <w:szCs w:val="20"/>
              </w:rPr>
              <w:t xml:space="preserve"> Л.И.</w:t>
            </w:r>
          </w:p>
          <w:p w:rsidR="00551CA8" w:rsidRPr="00551CA8" w:rsidRDefault="00551CA8" w:rsidP="00A42AA3">
            <w:pPr>
              <w:jc w:val="center"/>
              <w:rPr>
                <w:sz w:val="20"/>
                <w:szCs w:val="20"/>
              </w:rPr>
            </w:pPr>
            <w:proofErr w:type="spellStart"/>
            <w:r w:rsidRPr="00551CA8">
              <w:rPr>
                <w:sz w:val="20"/>
                <w:szCs w:val="20"/>
              </w:rPr>
              <w:t>Лайкевич</w:t>
            </w:r>
            <w:proofErr w:type="spellEnd"/>
            <w:r w:rsidRPr="00551CA8">
              <w:rPr>
                <w:sz w:val="20"/>
                <w:szCs w:val="20"/>
              </w:rPr>
              <w:t xml:space="preserve"> И.В. </w:t>
            </w:r>
            <w:proofErr w:type="spellStart"/>
            <w:r w:rsidRPr="00551CA8">
              <w:rPr>
                <w:sz w:val="20"/>
                <w:szCs w:val="20"/>
              </w:rPr>
              <w:t>Петрухин</w:t>
            </w:r>
            <w:proofErr w:type="spellEnd"/>
            <w:r w:rsidRPr="00551CA8">
              <w:rPr>
                <w:sz w:val="20"/>
                <w:szCs w:val="20"/>
              </w:rPr>
              <w:t xml:space="preserve"> О.Ю. Гаврилова О.А. </w:t>
            </w:r>
            <w:proofErr w:type="spellStart"/>
            <w:r w:rsidRPr="00551CA8">
              <w:rPr>
                <w:sz w:val="20"/>
                <w:szCs w:val="20"/>
              </w:rPr>
              <w:t>Чиркова</w:t>
            </w:r>
            <w:proofErr w:type="spellEnd"/>
            <w:r w:rsidRPr="00551CA8">
              <w:rPr>
                <w:sz w:val="20"/>
                <w:szCs w:val="20"/>
              </w:rPr>
              <w:t xml:space="preserve"> А.В. 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1,2 место </w:t>
            </w:r>
          </w:p>
          <w:p w:rsidR="00551CA8" w:rsidRPr="00551CA8" w:rsidRDefault="00551CA8" w:rsidP="00A42AA3">
            <w:pPr>
              <w:jc w:val="center"/>
            </w:pPr>
          </w:p>
          <w:p w:rsidR="00551CA8" w:rsidRPr="00551CA8" w:rsidRDefault="00551CA8" w:rsidP="00A42AA3">
            <w:pPr>
              <w:jc w:val="center"/>
            </w:pPr>
            <w:r w:rsidRPr="00551CA8">
              <w:t xml:space="preserve">1 место </w:t>
            </w:r>
          </w:p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534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proofErr w:type="gramStart"/>
            <w:r w:rsidRPr="00551CA8">
              <w:rPr>
                <w:i/>
              </w:rPr>
              <w:t>Международная</w:t>
            </w:r>
            <w:proofErr w:type="gramEnd"/>
            <w:r w:rsidRPr="00551CA8">
              <w:rPr>
                <w:i/>
              </w:rPr>
              <w:t xml:space="preserve"> интернет-олимпиада по физике (для 9 класса)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Веряева</w:t>
            </w:r>
            <w:proofErr w:type="spellEnd"/>
            <w:r w:rsidRPr="00551CA8">
              <w:rPr>
                <w:i/>
              </w:rPr>
              <w:t xml:space="preserve"> К.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Кузнецов Р.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Прохорова А. (9А)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Орешкина Е.А.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1 место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1 место</w:t>
            </w:r>
          </w:p>
          <w:p w:rsidR="00551CA8" w:rsidRPr="00551CA8" w:rsidRDefault="00551CA8" w:rsidP="00A42AA3">
            <w:pPr>
              <w:ind w:firstLine="708"/>
            </w:pPr>
            <w:r w:rsidRPr="00551CA8">
              <w:t>1 место</w:t>
            </w:r>
          </w:p>
          <w:p w:rsidR="00551CA8" w:rsidRPr="00551CA8" w:rsidRDefault="00551CA8" w:rsidP="00A42AA3">
            <w:pPr>
              <w:ind w:firstLine="708"/>
            </w:pPr>
          </w:p>
        </w:tc>
      </w:tr>
      <w:tr w:rsidR="00551CA8" w:rsidRPr="00551CA8" w:rsidTr="00A42AA3">
        <w:trPr>
          <w:trHeight w:val="13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XXI</w:t>
            </w:r>
            <w:r w:rsidRPr="00551CA8">
              <w:rPr>
                <w:i/>
              </w:rPr>
              <w:t xml:space="preserve"> городской краеведческий слет, посвященный духовному и научному наследию знаменитого российского мореплавателя, ученого и писателя В.М.Головнина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 xml:space="preserve">Команда школы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(7Б,7В)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Кошеваров</w:t>
            </w:r>
            <w:proofErr w:type="spellEnd"/>
            <w:r w:rsidRPr="00551CA8">
              <w:t xml:space="preserve"> А.В.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победители</w:t>
            </w:r>
          </w:p>
        </w:tc>
      </w:tr>
      <w:tr w:rsidR="00551CA8" w:rsidRPr="00551CA8" w:rsidTr="00A42AA3">
        <w:trPr>
          <w:trHeight w:val="13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Городской чемпионат по деловым играм «Учимся предпринимать!»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Питерский Д.(8А)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Герасина</w:t>
            </w:r>
            <w:proofErr w:type="spellEnd"/>
            <w:r w:rsidRPr="00551CA8">
              <w:t xml:space="preserve"> Л.И.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победитель 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в номинации</w:t>
            </w:r>
          </w:p>
        </w:tc>
      </w:tr>
      <w:tr w:rsidR="00551CA8" w:rsidRPr="00551CA8" w:rsidTr="00A42AA3">
        <w:trPr>
          <w:trHeight w:val="534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Всероссийский фестиваль научно-технического творчества «Технопарк юных» Всероссийского конкурса юных изобретателей и рационализаторов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Карагаева</w:t>
            </w:r>
            <w:proofErr w:type="spellEnd"/>
            <w:r w:rsidRPr="00551CA8">
              <w:rPr>
                <w:i/>
              </w:rPr>
              <w:t xml:space="preserve"> Я. (9А)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Паламарч</w:t>
            </w:r>
            <w:r w:rsidR="005F640C">
              <w:rPr>
                <w:i/>
              </w:rPr>
              <w:t>ук</w:t>
            </w:r>
            <w:r w:rsidRPr="00551CA8">
              <w:rPr>
                <w:i/>
              </w:rPr>
              <w:t xml:space="preserve"> А. (8В)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Стурки</w:t>
            </w:r>
            <w:proofErr w:type="spellEnd"/>
            <w:r w:rsidRPr="00551CA8">
              <w:rPr>
                <w:i/>
              </w:rPr>
              <w:t xml:space="preserve"> Я. (7А)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победитель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победитель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победитель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tcBorders>
              <w:bottom w:val="single" w:sz="4" w:space="0" w:color="auto"/>
            </w:tcBorders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Открытая городская выставка декоративно-прикладного творчества детей, подростков и молодежи с ОВЗ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Шеремет</w:t>
            </w:r>
            <w:proofErr w:type="spellEnd"/>
            <w:r w:rsidRPr="00551CA8">
              <w:rPr>
                <w:i/>
              </w:rPr>
              <w:t xml:space="preserve"> И. (3А)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Валькова</w:t>
            </w:r>
            <w:proofErr w:type="spellEnd"/>
            <w:r w:rsidRPr="00551CA8">
              <w:t xml:space="preserve"> Е.В.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1CA8" w:rsidRPr="00551CA8" w:rsidRDefault="00551CA8" w:rsidP="00A42AA3">
            <w:pPr>
              <w:jc w:val="center"/>
            </w:pPr>
            <w:r w:rsidRPr="00551CA8">
              <w:t>победитель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551CA8" w:rsidRDefault="00551CA8" w:rsidP="00A42AA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51CA8">
              <w:rPr>
                <w:i/>
                <w:lang w:val="en-US"/>
              </w:rPr>
              <w:t>XX</w:t>
            </w:r>
            <w:r w:rsidRPr="00551CA8">
              <w:rPr>
                <w:i/>
              </w:rPr>
              <w:t xml:space="preserve"> г</w:t>
            </w:r>
            <w:r w:rsidRPr="00551CA8">
              <w:rPr>
                <w:i/>
                <w:color w:val="000000"/>
              </w:rPr>
              <w:t xml:space="preserve">ородской конкурс по английскому языку </w:t>
            </w:r>
            <w:r w:rsidRPr="00551CA8">
              <w:rPr>
                <w:i/>
              </w:rPr>
              <w:t>«</w:t>
            </w:r>
            <w:r w:rsidRPr="00551CA8">
              <w:rPr>
                <w:i/>
                <w:lang w:val="en-US"/>
              </w:rPr>
              <w:t>Anniversary</w:t>
            </w:r>
            <w:r w:rsidRPr="00551CA8">
              <w:rPr>
                <w:i/>
              </w:rPr>
              <w:t xml:space="preserve"> </w:t>
            </w:r>
            <w:r w:rsidRPr="00551CA8">
              <w:rPr>
                <w:i/>
                <w:lang w:val="en-US"/>
              </w:rPr>
              <w:t>Races</w:t>
            </w:r>
            <w:r w:rsidRPr="00551CA8">
              <w:rPr>
                <w:i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Середенко</w:t>
            </w:r>
            <w:proofErr w:type="spellEnd"/>
            <w:r w:rsidRPr="00551CA8">
              <w:rPr>
                <w:i/>
              </w:rPr>
              <w:t xml:space="preserve"> К.,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Свирин</w:t>
            </w:r>
            <w:proofErr w:type="spellEnd"/>
            <w:r w:rsidRPr="00551CA8">
              <w:rPr>
                <w:i/>
              </w:rPr>
              <w:t xml:space="preserve"> М. (9А)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Стурки</w:t>
            </w:r>
            <w:proofErr w:type="spellEnd"/>
            <w:r w:rsidRPr="00551CA8">
              <w:rPr>
                <w:i/>
              </w:rPr>
              <w:t xml:space="preserve"> Я. (7А)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Чайковский Е. (8Б)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Соболева Н.И.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tcBorders>
              <w:top w:val="single" w:sz="4" w:space="0" w:color="auto"/>
            </w:tcBorders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Московский Международный фестиваль-конкурс детского и юношеского художественного творчества «Открытая Европа – открытая планета»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Шеремет</w:t>
            </w:r>
            <w:proofErr w:type="spellEnd"/>
            <w:r w:rsidRPr="00551CA8">
              <w:rPr>
                <w:i/>
              </w:rPr>
              <w:t xml:space="preserve"> И. (3А)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Валькова</w:t>
            </w:r>
            <w:proofErr w:type="spellEnd"/>
            <w:r w:rsidRPr="00551CA8"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</w:t>
            </w:r>
            <w:r w:rsidRPr="00551CA8">
              <w:t xml:space="preserve"> премии</w:t>
            </w:r>
          </w:p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Открытый конкурс рисунков и сказок «День рождения Деда Мороза» </w:t>
            </w:r>
          </w:p>
          <w:p w:rsidR="00551CA8" w:rsidRPr="00551CA8" w:rsidRDefault="00551CA8" w:rsidP="00A42AA3">
            <w:pPr>
              <w:rPr>
                <w:i/>
              </w:rPr>
            </w:pP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lastRenderedPageBreak/>
              <w:t>Заболотцкая</w:t>
            </w:r>
            <w:proofErr w:type="spellEnd"/>
            <w:r w:rsidRPr="00551CA8">
              <w:rPr>
                <w:i/>
              </w:rPr>
              <w:t xml:space="preserve"> А. (4А)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Емельянова Н.И.</w:t>
            </w:r>
          </w:p>
          <w:p w:rsidR="00551CA8" w:rsidRPr="00551CA8" w:rsidRDefault="00551CA8" w:rsidP="00A42AA3">
            <w:pPr>
              <w:jc w:val="center"/>
            </w:pPr>
            <w:r w:rsidRPr="00551CA8">
              <w:lastRenderedPageBreak/>
              <w:t>Емельянова Н.А.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lastRenderedPageBreak/>
              <w:t>2 место</w:t>
            </w:r>
          </w:p>
          <w:p w:rsidR="00551CA8" w:rsidRPr="00551CA8" w:rsidRDefault="00551CA8" w:rsidP="00A42AA3"/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lastRenderedPageBreak/>
              <w:t>Первенство России по джиу-джитсу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Крючкова</w:t>
            </w:r>
            <w:proofErr w:type="spellEnd"/>
            <w:r w:rsidRPr="00551CA8">
              <w:rPr>
                <w:i/>
              </w:rPr>
              <w:t xml:space="preserve"> С. (5Г)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3 место 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56-я Выездная физико-математическая олимпиада МФТИ по физике 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Лебощина</w:t>
            </w:r>
            <w:proofErr w:type="spellEnd"/>
            <w:r w:rsidRPr="00551CA8">
              <w:rPr>
                <w:i/>
              </w:rPr>
              <w:t xml:space="preserve"> Е (7А)</w:t>
            </w:r>
          </w:p>
          <w:p w:rsidR="00551CA8" w:rsidRPr="00551CA8" w:rsidRDefault="00551CA8" w:rsidP="00A42AA3">
            <w:pPr>
              <w:jc w:val="center"/>
            </w:pP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Отраслевая физико-математическая олимпиада школьников «</w:t>
            </w:r>
            <w:proofErr w:type="spellStart"/>
            <w:r w:rsidRPr="00551CA8">
              <w:rPr>
                <w:i/>
              </w:rPr>
              <w:t>Росатом</w:t>
            </w:r>
            <w:proofErr w:type="spellEnd"/>
            <w:r w:rsidRPr="00551CA8">
              <w:rPr>
                <w:i/>
              </w:rPr>
              <w:t>» по физике (отборочный тур)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Кононов Г. (11А)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Сидоров А. (7А)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Орешкина Е.А.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диплом 3 степени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диплом 3 степени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bCs/>
                <w:i/>
              </w:rPr>
              <w:t>Городской тур игры «Учить немецкий, играя»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Пыхтин</w:t>
            </w:r>
            <w:proofErr w:type="spellEnd"/>
            <w:r w:rsidRPr="00551CA8">
              <w:rPr>
                <w:i/>
              </w:rPr>
              <w:t xml:space="preserve"> Д.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Титова М.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Даниленко Д. (9Б)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 xml:space="preserve">Петриченко Э.Г. 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диплом 3 степени</w:t>
            </w:r>
          </w:p>
        </w:tc>
      </w:tr>
      <w:tr w:rsidR="00551CA8" w:rsidRPr="00551CA8" w:rsidTr="00A42AA3">
        <w:trPr>
          <w:trHeight w:val="278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XVI</w:t>
            </w:r>
            <w:r w:rsidRPr="00551CA8">
              <w:rPr>
                <w:i/>
              </w:rPr>
              <w:t xml:space="preserve"> городской открытый фестиваль знатоков иностранных языков «МИР И Я», посвященный Году экологии в России</w:t>
            </w:r>
          </w:p>
          <w:p w:rsidR="00551CA8" w:rsidRPr="00551CA8" w:rsidRDefault="00551CA8" w:rsidP="00A42AA3">
            <w:pPr>
              <w:rPr>
                <w:i/>
              </w:rPr>
            </w:pP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 xml:space="preserve"> Руднева А. (7А)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Соболева Н.И.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Чикин</w:t>
            </w:r>
            <w:proofErr w:type="spellEnd"/>
            <w:r w:rsidRPr="00551CA8">
              <w:rPr>
                <w:i/>
              </w:rPr>
              <w:t xml:space="preserve"> П. (6А)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Коростылева И.С.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Пыхтин</w:t>
            </w:r>
            <w:proofErr w:type="spellEnd"/>
            <w:r w:rsidRPr="00551CA8">
              <w:rPr>
                <w:i/>
              </w:rPr>
              <w:t xml:space="preserve"> Д. (9Б)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Петриченко Э.Г.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Рюмина В. (9Б)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Атанова</w:t>
            </w:r>
            <w:proofErr w:type="spellEnd"/>
            <w:r w:rsidRPr="00551CA8">
              <w:t xml:space="preserve"> Е.О.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Фролова М. (9Б)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Атанова</w:t>
            </w:r>
            <w:proofErr w:type="spellEnd"/>
            <w:r w:rsidRPr="00551CA8">
              <w:t xml:space="preserve"> Е.О.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Атанов</w:t>
            </w:r>
            <w:proofErr w:type="spellEnd"/>
            <w:r w:rsidRPr="00551CA8">
              <w:rPr>
                <w:i/>
              </w:rPr>
              <w:t xml:space="preserve"> В. (6Б)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Атанова</w:t>
            </w:r>
            <w:proofErr w:type="spellEnd"/>
            <w:r w:rsidRPr="00551CA8">
              <w:t xml:space="preserve"> Е.О.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Балакина Е.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Орлова А.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Паршина Н.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Скачкова</w:t>
            </w:r>
            <w:proofErr w:type="spellEnd"/>
            <w:r w:rsidRPr="00551CA8">
              <w:t xml:space="preserve"> Н.А.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Беляева М.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Симонова Т.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t>Коростылева И.С.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  <w:p w:rsidR="00551CA8" w:rsidRPr="00551CA8" w:rsidRDefault="00551CA8" w:rsidP="00A42AA3">
            <w:pPr>
              <w:jc w:val="center"/>
            </w:pPr>
          </w:p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  <w:p w:rsidR="00551CA8" w:rsidRPr="00551CA8" w:rsidRDefault="00551CA8" w:rsidP="00A42AA3"/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  <w:p w:rsidR="00551CA8" w:rsidRPr="00551CA8" w:rsidRDefault="00551CA8" w:rsidP="00A42AA3">
            <w:pPr>
              <w:jc w:val="center"/>
            </w:pPr>
          </w:p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(«Юные философы»)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(«Юные дикторы»)</w:t>
            </w:r>
          </w:p>
          <w:p w:rsidR="00551CA8" w:rsidRPr="00551CA8" w:rsidRDefault="00551CA8" w:rsidP="00A42AA3">
            <w:pPr>
              <w:ind w:firstLine="708"/>
            </w:pPr>
            <w:r w:rsidRPr="00551CA8">
              <w:t>3 место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(«Вокал/соло»)</w:t>
            </w:r>
          </w:p>
          <w:p w:rsidR="00551CA8" w:rsidRPr="00551CA8" w:rsidRDefault="00551CA8" w:rsidP="00A42AA3">
            <w:pPr>
              <w:ind w:firstLine="708"/>
            </w:pPr>
            <w:r w:rsidRPr="00551CA8">
              <w:t>2 место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(«Вокал/группы»)</w:t>
            </w:r>
          </w:p>
          <w:p w:rsidR="00551CA8" w:rsidRPr="00551CA8" w:rsidRDefault="00551CA8" w:rsidP="00A42AA3"/>
          <w:p w:rsidR="00551CA8" w:rsidRPr="00551CA8" w:rsidRDefault="00551CA8" w:rsidP="00A42AA3">
            <w:pPr>
              <w:jc w:val="center"/>
            </w:pPr>
          </w:p>
          <w:p w:rsidR="00551CA8" w:rsidRPr="00551CA8" w:rsidRDefault="00551CA8" w:rsidP="00A42AA3">
            <w:pPr>
              <w:jc w:val="center"/>
              <w:rPr>
                <w:sz w:val="20"/>
                <w:szCs w:val="20"/>
              </w:rPr>
            </w:pPr>
            <w:proofErr w:type="spellStart"/>
            <w:r w:rsidRPr="00551CA8">
              <w:rPr>
                <w:sz w:val="20"/>
                <w:szCs w:val="20"/>
              </w:rPr>
              <w:t>Спецприз</w:t>
            </w:r>
            <w:proofErr w:type="spellEnd"/>
            <w:r w:rsidRPr="00551CA8">
              <w:rPr>
                <w:sz w:val="20"/>
                <w:szCs w:val="20"/>
              </w:rPr>
              <w:t xml:space="preserve"> за эксклюзивный материал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(«Юные экскурсоводы»)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vAlign w:val="center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Городской конкурс детских рисунков «Дерево профессий моей семьи»</w:t>
            </w:r>
          </w:p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(номинация «</w:t>
            </w:r>
            <w:proofErr w:type="spellStart"/>
            <w:r w:rsidRPr="00551CA8">
              <w:rPr>
                <w:i/>
              </w:rPr>
              <w:t>Креативный</w:t>
            </w:r>
            <w:proofErr w:type="spellEnd"/>
            <w:r w:rsidRPr="00551CA8">
              <w:rPr>
                <w:i/>
              </w:rPr>
              <w:t xml:space="preserve"> подход»)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Гуменюк</w:t>
            </w:r>
            <w:proofErr w:type="spellEnd"/>
            <w:r w:rsidRPr="00551CA8">
              <w:rPr>
                <w:i/>
              </w:rPr>
              <w:t xml:space="preserve"> П. (5Г)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Емельянова Н.И.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</w:p>
          <w:p w:rsidR="00551CA8" w:rsidRPr="00551CA8" w:rsidRDefault="00551CA8" w:rsidP="00A42AA3">
            <w:pPr>
              <w:jc w:val="center"/>
            </w:pPr>
            <w:r w:rsidRPr="00551CA8">
              <w:t xml:space="preserve">Победитель </w:t>
            </w:r>
          </w:p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vAlign w:val="center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Городская викторина «Заповедными тропами»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Сивцев</w:t>
            </w:r>
            <w:proofErr w:type="spellEnd"/>
            <w:r w:rsidRPr="00551CA8">
              <w:rPr>
                <w:i/>
              </w:rPr>
              <w:t xml:space="preserve"> И. (1А)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Марушина</w:t>
            </w:r>
            <w:proofErr w:type="spellEnd"/>
            <w:r w:rsidRPr="00551CA8">
              <w:t xml:space="preserve"> М.В.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vAlign w:val="center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Городской конкурс «Наш край Рязанский»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Ткачев В.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Шумаев</w:t>
            </w:r>
            <w:proofErr w:type="spellEnd"/>
            <w:r w:rsidRPr="00551CA8">
              <w:rPr>
                <w:i/>
              </w:rPr>
              <w:t xml:space="preserve"> Е. (9А)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Мостяев</w:t>
            </w:r>
            <w:proofErr w:type="spellEnd"/>
            <w:r w:rsidRPr="00551CA8">
              <w:t xml:space="preserve"> Е.И.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</w:p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II</w:t>
            </w:r>
            <w:r w:rsidRPr="00551CA8">
              <w:t xml:space="preserve"> степени </w:t>
            </w:r>
          </w:p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V</w:t>
            </w:r>
            <w:r w:rsidRPr="00551CA8">
              <w:rPr>
                <w:i/>
              </w:rPr>
              <w:t xml:space="preserve"> открытый конкурс военно-патриотической песни «Россия – Родина моя</w:t>
            </w:r>
            <w:proofErr w:type="gramStart"/>
            <w:r w:rsidRPr="00551CA8">
              <w:rPr>
                <w:i/>
              </w:rPr>
              <w:t>!»</w:t>
            </w:r>
            <w:proofErr w:type="gramEnd"/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Трифонов И. (8Б)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Заболоцкая А.(4А)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Лайкевич</w:t>
            </w:r>
            <w:proofErr w:type="spellEnd"/>
            <w:r w:rsidRPr="00551CA8">
              <w:t xml:space="preserve"> И.В.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VII</w:t>
            </w:r>
            <w:r w:rsidRPr="00551CA8">
              <w:rPr>
                <w:i/>
              </w:rPr>
              <w:t xml:space="preserve">  открытый  конкурс эстрадной песни «Планета детства»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Трифонов И. (8Б)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Заболотцкая</w:t>
            </w:r>
            <w:proofErr w:type="spellEnd"/>
            <w:r w:rsidRPr="00551CA8">
              <w:rPr>
                <w:i/>
              </w:rPr>
              <w:t xml:space="preserve"> А.(4А)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вокальный ансамбль «Озорное детство»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Лайкевич</w:t>
            </w:r>
            <w:proofErr w:type="spellEnd"/>
            <w:r w:rsidRPr="00551CA8">
              <w:t xml:space="preserve"> И.В.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II</w:t>
            </w:r>
            <w:r w:rsidRPr="00551CA8">
              <w:t xml:space="preserve"> степени </w:t>
            </w:r>
          </w:p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III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III</w:t>
            </w:r>
            <w:r w:rsidRPr="00551CA8">
              <w:rPr>
                <w:i/>
              </w:rPr>
              <w:t xml:space="preserve"> Всероссийский фестиваль-конкурс творчества и искусств «Первые шаги»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 xml:space="preserve">младшая группа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средняя группа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танцевального коллектива «Лики»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lastRenderedPageBreak/>
              <w:t>Савенок</w:t>
            </w:r>
            <w:proofErr w:type="spellEnd"/>
            <w:r w:rsidRPr="00551CA8">
              <w:t xml:space="preserve"> И.В.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lastRenderedPageBreak/>
              <w:t xml:space="preserve">Лауреат </w:t>
            </w:r>
            <w:r w:rsidRPr="00551CA8">
              <w:rPr>
                <w:lang w:val="en-US"/>
              </w:rPr>
              <w:t>III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II</w:t>
            </w:r>
            <w:r w:rsidRPr="00551CA8">
              <w:t xml:space="preserve"> степени</w:t>
            </w:r>
          </w:p>
          <w:p w:rsidR="00551CA8" w:rsidRPr="00551CA8" w:rsidRDefault="00551CA8" w:rsidP="00A42AA3"/>
          <w:p w:rsidR="00551CA8" w:rsidRPr="00551CA8" w:rsidRDefault="00551CA8" w:rsidP="00A42AA3"/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lastRenderedPageBreak/>
              <w:t>Городская игра-соревнование  по физике «Физика и…»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Команда школы (7А,8А)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Орешкина Е.А.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Олимпиада «Курчатов» по физике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Лебощина</w:t>
            </w:r>
            <w:proofErr w:type="spellEnd"/>
            <w:r w:rsidRPr="00551CA8">
              <w:rPr>
                <w:i/>
              </w:rPr>
              <w:t xml:space="preserve"> Е. (7А)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t>Орешкина Е.А.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Победитель заключительного этапа в г</w:t>
            </w:r>
            <w:proofErr w:type="gramStart"/>
            <w:r w:rsidRPr="00551CA8">
              <w:t>.М</w:t>
            </w:r>
            <w:proofErr w:type="gramEnd"/>
            <w:r w:rsidRPr="00551CA8">
              <w:t>оскве</w:t>
            </w: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Городской творческий конкурс «Первые шаги»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Скобликова М. (9А)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Облачнова</w:t>
            </w:r>
            <w:proofErr w:type="spellEnd"/>
            <w:r w:rsidRPr="00551CA8">
              <w:t xml:space="preserve"> И.В.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III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</w:p>
        </w:tc>
      </w:tr>
      <w:tr w:rsidR="00551CA8" w:rsidRPr="00551CA8" w:rsidTr="00A42AA3">
        <w:trPr>
          <w:trHeight w:val="13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XXI</w:t>
            </w:r>
            <w:r w:rsidRPr="00551CA8">
              <w:rPr>
                <w:i/>
              </w:rPr>
              <w:t xml:space="preserve"> Межрегиональный конкурс-фестиваль детского литературно-художественного творчества «НАЧАЛО», посвященный Году экологии в России и Году особо охраняемых природных территорий в РФ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Скобликова М. (9А)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Облачнова</w:t>
            </w:r>
            <w:proofErr w:type="spellEnd"/>
            <w:r w:rsidRPr="00551CA8">
              <w:t xml:space="preserve"> И.В.</w:t>
            </w:r>
          </w:p>
          <w:p w:rsidR="00551CA8" w:rsidRPr="00551CA8" w:rsidRDefault="00551CA8" w:rsidP="00A42AA3">
            <w:pPr>
              <w:jc w:val="center"/>
            </w:pPr>
            <w:r w:rsidRPr="00551CA8">
              <w:rPr>
                <w:i/>
              </w:rPr>
              <w:t>Кузьмина А. (6А)</w:t>
            </w:r>
            <w:r w:rsidRPr="00551CA8">
              <w:t xml:space="preserve">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Атанов</w:t>
            </w:r>
            <w:proofErr w:type="spellEnd"/>
            <w:r w:rsidRPr="00551CA8">
              <w:rPr>
                <w:i/>
              </w:rPr>
              <w:t xml:space="preserve"> В. (7Б)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Чернецова</w:t>
            </w:r>
            <w:proofErr w:type="spellEnd"/>
            <w:r w:rsidRPr="00551CA8">
              <w:rPr>
                <w:i/>
              </w:rPr>
              <w:t xml:space="preserve"> Я. (7Б)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Руднева М.Г.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финалист</w:t>
            </w:r>
          </w:p>
          <w:p w:rsidR="00551CA8" w:rsidRPr="00551CA8" w:rsidRDefault="00551CA8" w:rsidP="00A42AA3">
            <w:pPr>
              <w:jc w:val="center"/>
            </w:pPr>
            <w:r w:rsidRPr="00551CA8">
              <w:rPr>
                <w:lang w:val="en-US"/>
              </w:rPr>
              <w:t>II</w:t>
            </w:r>
            <w:r w:rsidRPr="00551CA8">
              <w:t xml:space="preserve"> этапа (регион)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лауреат</w:t>
            </w:r>
          </w:p>
          <w:p w:rsidR="00551CA8" w:rsidRPr="00551CA8" w:rsidRDefault="00551CA8" w:rsidP="00A42AA3">
            <w:pPr>
              <w:jc w:val="center"/>
            </w:pPr>
            <w:r w:rsidRPr="00551CA8">
              <w:rPr>
                <w:lang w:val="en-US"/>
              </w:rPr>
              <w:t>II</w:t>
            </w:r>
            <w:r w:rsidRPr="00551CA8">
              <w:t xml:space="preserve"> этапа (регион)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финалист</w:t>
            </w:r>
          </w:p>
          <w:p w:rsidR="00551CA8" w:rsidRPr="00551CA8" w:rsidRDefault="00551CA8" w:rsidP="00A42AA3">
            <w:pPr>
              <w:jc w:val="center"/>
            </w:pPr>
            <w:r w:rsidRPr="00551CA8">
              <w:rPr>
                <w:lang w:val="en-US"/>
              </w:rPr>
              <w:t>II</w:t>
            </w:r>
            <w:r w:rsidRPr="00551CA8">
              <w:t xml:space="preserve"> этапа (регион)</w:t>
            </w:r>
          </w:p>
        </w:tc>
      </w:tr>
      <w:tr w:rsidR="00551CA8" w:rsidRPr="00551CA8" w:rsidTr="00A42AA3">
        <w:trPr>
          <w:trHeight w:val="431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bCs/>
                <w:i/>
              </w:rPr>
              <w:t>Открытый интеллектуальный марафон «Умники и умницы» для учащихся 3 классов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Исковских</w:t>
            </w:r>
            <w:proofErr w:type="spellEnd"/>
            <w:r w:rsidRPr="00551CA8">
              <w:rPr>
                <w:i/>
              </w:rPr>
              <w:t xml:space="preserve"> А., 3А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Валькова</w:t>
            </w:r>
            <w:proofErr w:type="spellEnd"/>
            <w:r w:rsidRPr="00551CA8">
              <w:t xml:space="preserve"> Е.В.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551CA8">
              <w:rPr>
                <w:bCs/>
                <w:i/>
              </w:rPr>
              <w:t>Городской конкурс лидеров ученического самоуправления «Своя позиция»</w:t>
            </w:r>
          </w:p>
          <w:p w:rsidR="00551CA8" w:rsidRPr="00551CA8" w:rsidRDefault="00551CA8" w:rsidP="00A42AA3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551CA8">
              <w:rPr>
                <w:i/>
              </w:rPr>
              <w:t>(номинация «Круглый стол»)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bCs/>
                <w:i/>
              </w:rPr>
            </w:pPr>
            <w:r w:rsidRPr="00551CA8">
              <w:rPr>
                <w:bCs/>
                <w:i/>
              </w:rPr>
              <w:t>Кудлай О. (9А)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rPr>
                <w:bCs/>
              </w:rPr>
              <w:t>Макарова Т.А.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  <w:rPr>
                <w:bCs/>
              </w:rPr>
            </w:pPr>
            <w:r w:rsidRPr="00551CA8">
              <w:rPr>
                <w:bCs/>
              </w:rPr>
              <w:t>Победитель</w:t>
            </w: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Всероссийский конкурс проектных работ «Созидание и творчество» </w:t>
            </w:r>
          </w:p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- номинация «Конкурс презентаций»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Соловьева Е. (1А)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Марушина</w:t>
            </w:r>
            <w:proofErr w:type="spellEnd"/>
            <w:r w:rsidRPr="00551CA8">
              <w:t xml:space="preserve"> М.В.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</w:tc>
      </w:tr>
      <w:tr w:rsidR="00551CA8" w:rsidRPr="00551CA8" w:rsidTr="00A42AA3">
        <w:trPr>
          <w:trHeight w:val="101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Всероссийский творческий конкурс «</w:t>
            </w:r>
            <w:proofErr w:type="spellStart"/>
            <w:r w:rsidRPr="00551CA8">
              <w:rPr>
                <w:i/>
              </w:rPr>
              <w:t>Рассударики</w:t>
            </w:r>
            <w:proofErr w:type="spellEnd"/>
            <w:r w:rsidRPr="00551CA8">
              <w:rPr>
                <w:i/>
              </w:rPr>
              <w:t xml:space="preserve">» </w:t>
            </w:r>
          </w:p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( номинация «Вокальное и музыкальное творчество»)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</w:p>
          <w:p w:rsidR="00551CA8" w:rsidRPr="00551CA8" w:rsidRDefault="00551CA8" w:rsidP="00A42AA3">
            <w:pPr>
              <w:jc w:val="center"/>
              <w:rPr>
                <w:i/>
              </w:rPr>
            </w:pP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Заболотцкая</w:t>
            </w:r>
            <w:proofErr w:type="spellEnd"/>
            <w:r w:rsidRPr="00551CA8">
              <w:rPr>
                <w:i/>
              </w:rPr>
              <w:t xml:space="preserve"> А. (4А)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Лайкевич</w:t>
            </w:r>
            <w:proofErr w:type="spellEnd"/>
            <w:r w:rsidRPr="00551CA8">
              <w:t xml:space="preserve"> И.В.</w:t>
            </w:r>
          </w:p>
        </w:tc>
        <w:tc>
          <w:tcPr>
            <w:tcW w:w="2409" w:type="dxa"/>
          </w:tcPr>
          <w:p w:rsidR="00551CA8" w:rsidRPr="00551CA8" w:rsidRDefault="00551CA8" w:rsidP="00A42AA3"/>
          <w:p w:rsidR="00551CA8" w:rsidRPr="00551CA8" w:rsidRDefault="00551CA8" w:rsidP="00A42AA3"/>
          <w:p w:rsidR="00551CA8" w:rsidRPr="00551CA8" w:rsidRDefault="00551CA8" w:rsidP="00A42AA3">
            <w:pPr>
              <w:jc w:val="center"/>
            </w:pPr>
            <w:r w:rsidRPr="00551CA8">
              <w:t>II место</w:t>
            </w:r>
          </w:p>
          <w:p w:rsidR="00551CA8" w:rsidRPr="00551CA8" w:rsidRDefault="00551CA8" w:rsidP="00A42AA3"/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Всероссийская </w:t>
            </w:r>
            <w:proofErr w:type="spellStart"/>
            <w:r w:rsidRPr="00551CA8">
              <w:rPr>
                <w:i/>
              </w:rPr>
              <w:t>межпредметная</w:t>
            </w:r>
            <w:proofErr w:type="spellEnd"/>
            <w:r w:rsidRPr="00551CA8">
              <w:rPr>
                <w:i/>
              </w:rPr>
              <w:t xml:space="preserve"> олимпиада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Логанов Н. (9А)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Орешкина Е.А.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  <w:rPr>
                <w:sz w:val="20"/>
                <w:szCs w:val="20"/>
              </w:rPr>
            </w:pPr>
            <w:r w:rsidRPr="00551CA8">
              <w:t xml:space="preserve">Победитель </w:t>
            </w:r>
            <w:r w:rsidRPr="00551CA8">
              <w:rPr>
                <w:sz w:val="20"/>
                <w:szCs w:val="20"/>
              </w:rPr>
              <w:t>регионального уровня</w:t>
            </w:r>
          </w:p>
          <w:p w:rsidR="00551CA8" w:rsidRPr="00551CA8" w:rsidRDefault="00551CA8" w:rsidP="00A42AA3">
            <w:pPr>
              <w:jc w:val="center"/>
            </w:pPr>
            <w:r w:rsidRPr="00551CA8">
              <w:rPr>
                <w:lang w:val="en-US"/>
              </w:rPr>
              <w:t>II</w:t>
            </w:r>
            <w:r w:rsidRPr="00551CA8">
              <w:t xml:space="preserve"> степени</w:t>
            </w: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Московская олимпиада школьников по физике (МГУ им. М.В.Ломоносова)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Савельев И. (8А)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t>Орешкина Е.А.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Призер 1 тура</w:t>
            </w:r>
          </w:p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Городская олимпиада по страноведению Великобритании и США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Середенко</w:t>
            </w:r>
            <w:proofErr w:type="spellEnd"/>
            <w:r w:rsidRPr="00551CA8">
              <w:rPr>
                <w:i/>
              </w:rPr>
              <w:t xml:space="preserve"> К. (9А)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Коростылева И.С.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призер</w:t>
            </w:r>
          </w:p>
          <w:p w:rsidR="00551CA8" w:rsidRPr="00551CA8" w:rsidRDefault="00551CA8" w:rsidP="00A42AA3"/>
        </w:tc>
      </w:tr>
      <w:tr w:rsidR="00551CA8" w:rsidRPr="00551CA8" w:rsidTr="00A42AA3">
        <w:trPr>
          <w:trHeight w:val="529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V</w:t>
            </w:r>
            <w:r w:rsidRPr="00551CA8">
              <w:rPr>
                <w:i/>
              </w:rPr>
              <w:t xml:space="preserve"> открытый городской конкурс-фестиваль театральных коллективов «Театр, где играют дети»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«Театр-класс-10»</w:t>
            </w:r>
          </w:p>
          <w:p w:rsidR="00551CA8" w:rsidRPr="00551CA8" w:rsidRDefault="00551CA8" w:rsidP="00A42AA3">
            <w:pPr>
              <w:jc w:val="center"/>
              <w:rPr>
                <w:i/>
                <w:sz w:val="16"/>
                <w:szCs w:val="16"/>
              </w:rPr>
            </w:pP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Варсеева</w:t>
            </w:r>
            <w:proofErr w:type="spellEnd"/>
            <w:r w:rsidRPr="00551CA8">
              <w:rPr>
                <w:i/>
              </w:rPr>
              <w:t xml:space="preserve"> С.</w:t>
            </w:r>
          </w:p>
          <w:p w:rsidR="00551CA8" w:rsidRPr="00551CA8" w:rsidRDefault="00551CA8" w:rsidP="00A42AA3">
            <w:pPr>
              <w:jc w:val="center"/>
              <w:rPr>
                <w:i/>
                <w:sz w:val="16"/>
                <w:szCs w:val="16"/>
              </w:rPr>
            </w:pP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Бобкова</w:t>
            </w:r>
            <w:proofErr w:type="spellEnd"/>
            <w:r w:rsidRPr="00551CA8">
              <w:rPr>
                <w:i/>
              </w:rPr>
              <w:t xml:space="preserve"> А.</w:t>
            </w:r>
          </w:p>
          <w:p w:rsidR="00551CA8" w:rsidRPr="00551CA8" w:rsidRDefault="00551CA8" w:rsidP="00A42AA3">
            <w:pPr>
              <w:jc w:val="center"/>
              <w:rPr>
                <w:i/>
                <w:sz w:val="16"/>
                <w:szCs w:val="16"/>
              </w:rPr>
            </w:pP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Пешков Б.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Клец</w:t>
            </w:r>
            <w:proofErr w:type="spellEnd"/>
            <w:r w:rsidRPr="00551CA8">
              <w:rPr>
                <w:i/>
              </w:rPr>
              <w:t xml:space="preserve"> Г. (11А)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Облачнова</w:t>
            </w:r>
            <w:proofErr w:type="spellEnd"/>
            <w:r w:rsidRPr="00551CA8">
              <w:t xml:space="preserve"> И.В.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Кузьмина А. (6А)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Руднева М.Г.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  <w:rPr>
                <w:sz w:val="20"/>
                <w:szCs w:val="20"/>
              </w:rPr>
            </w:pPr>
            <w:r w:rsidRPr="00551CA8">
              <w:rPr>
                <w:sz w:val="20"/>
                <w:szCs w:val="20"/>
              </w:rPr>
              <w:t>Диплом детского жюри</w:t>
            </w:r>
          </w:p>
          <w:p w:rsidR="00551CA8" w:rsidRPr="00551CA8" w:rsidRDefault="00551CA8" w:rsidP="00A42AA3">
            <w:pPr>
              <w:jc w:val="center"/>
              <w:rPr>
                <w:sz w:val="20"/>
                <w:szCs w:val="20"/>
              </w:rPr>
            </w:pPr>
            <w:r w:rsidRPr="00551CA8">
              <w:rPr>
                <w:sz w:val="20"/>
                <w:szCs w:val="20"/>
              </w:rPr>
              <w:t xml:space="preserve">Диплом за лучшую  женскую роль </w:t>
            </w:r>
          </w:p>
          <w:p w:rsidR="00551CA8" w:rsidRPr="00551CA8" w:rsidRDefault="00551CA8" w:rsidP="00A42AA3">
            <w:pPr>
              <w:jc w:val="center"/>
              <w:rPr>
                <w:sz w:val="20"/>
                <w:szCs w:val="20"/>
              </w:rPr>
            </w:pPr>
            <w:r w:rsidRPr="00551CA8">
              <w:rPr>
                <w:sz w:val="20"/>
                <w:szCs w:val="20"/>
              </w:rPr>
              <w:t>Диплом за лучшую  роль второго плана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Диплом детского жюри</w:t>
            </w:r>
          </w:p>
          <w:p w:rsidR="00551CA8" w:rsidRPr="00551CA8" w:rsidRDefault="00551CA8" w:rsidP="00A42AA3">
            <w:pPr>
              <w:rPr>
                <w:sz w:val="16"/>
                <w:szCs w:val="16"/>
              </w:rPr>
            </w:pPr>
          </w:p>
          <w:p w:rsidR="00551CA8" w:rsidRPr="00551CA8" w:rsidRDefault="00551CA8" w:rsidP="00A42AA3">
            <w:pPr>
              <w:jc w:val="center"/>
              <w:rPr>
                <w:sz w:val="20"/>
                <w:szCs w:val="20"/>
              </w:rPr>
            </w:pPr>
            <w:r w:rsidRPr="00551CA8">
              <w:rPr>
                <w:sz w:val="20"/>
                <w:szCs w:val="20"/>
              </w:rPr>
              <w:t xml:space="preserve">Диплом за лучшую  женскую роль </w:t>
            </w:r>
          </w:p>
        </w:tc>
      </w:tr>
      <w:tr w:rsidR="00551CA8" w:rsidRPr="00551CA8" w:rsidTr="00A42AA3">
        <w:trPr>
          <w:trHeight w:val="274"/>
        </w:trPr>
        <w:tc>
          <w:tcPr>
            <w:tcW w:w="4786" w:type="dxa"/>
          </w:tcPr>
          <w:p w:rsidR="00551CA8" w:rsidRPr="00551CA8" w:rsidRDefault="00551CA8" w:rsidP="00A42AA3">
            <w:pPr>
              <w:tabs>
                <w:tab w:val="left" w:pos="3510"/>
              </w:tabs>
              <w:rPr>
                <w:i/>
              </w:rPr>
            </w:pPr>
            <w:r w:rsidRPr="00551CA8">
              <w:rPr>
                <w:i/>
              </w:rPr>
              <w:t>Городской конкурс непрофессиональных танцевальных коллективов «Вдохновение 2017»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средняя группа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танцевального коллектива «Лики»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Савенок</w:t>
            </w:r>
            <w:proofErr w:type="spellEnd"/>
            <w:r w:rsidRPr="00551CA8">
              <w:t xml:space="preserve"> И.В.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vAlign w:val="center"/>
          </w:tcPr>
          <w:p w:rsidR="00551CA8" w:rsidRPr="00551CA8" w:rsidRDefault="00551CA8" w:rsidP="00A42AA3">
            <w:pPr>
              <w:tabs>
                <w:tab w:val="left" w:pos="3510"/>
              </w:tabs>
              <w:rPr>
                <w:i/>
              </w:rPr>
            </w:pPr>
            <w:r w:rsidRPr="00551CA8">
              <w:rPr>
                <w:i/>
                <w:lang w:val="en-US"/>
              </w:rPr>
              <w:t>VI</w:t>
            </w:r>
            <w:r w:rsidRPr="00551CA8">
              <w:rPr>
                <w:i/>
              </w:rPr>
              <w:t xml:space="preserve"> Межрегиональный  Пасхальный Фестиваль детского творчества «Сретение – 2017»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Вокальный ансамбль «Озорное детство»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Лайкевич</w:t>
            </w:r>
            <w:proofErr w:type="spellEnd"/>
            <w:r w:rsidRPr="00551CA8">
              <w:t xml:space="preserve"> И.В.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лауреат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lastRenderedPageBreak/>
              <w:t>XVII</w:t>
            </w:r>
            <w:r w:rsidRPr="00551CA8">
              <w:rPr>
                <w:i/>
              </w:rPr>
              <w:t xml:space="preserve"> городской открытый фестиваль компьютерных знаний «Компьютерный Ас», посвященный Году экологии в России и 80-летию образования Рязанской области</w:t>
            </w:r>
          </w:p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(конкурс «Презентация»)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Астахов Г. (1А)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Марушина</w:t>
            </w:r>
            <w:proofErr w:type="spellEnd"/>
            <w:r w:rsidRPr="00551CA8">
              <w:t xml:space="preserve"> М.В.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vAlign w:val="center"/>
          </w:tcPr>
          <w:p w:rsidR="00551CA8" w:rsidRPr="00551CA8" w:rsidRDefault="00551CA8" w:rsidP="00A42AA3">
            <w:pPr>
              <w:tabs>
                <w:tab w:val="left" w:pos="3510"/>
              </w:tabs>
              <w:rPr>
                <w:i/>
              </w:rPr>
            </w:pPr>
            <w:proofErr w:type="gramStart"/>
            <w:r w:rsidRPr="00551CA8">
              <w:rPr>
                <w:i/>
              </w:rPr>
              <w:t>Межшкольная</w:t>
            </w:r>
            <w:proofErr w:type="gramEnd"/>
            <w:r w:rsidRPr="00551CA8">
              <w:rPr>
                <w:i/>
              </w:rPr>
              <w:t xml:space="preserve"> интернет-олимпиада «Культурное наследие рязанского края»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  <w:sz w:val="22"/>
                <w:szCs w:val="22"/>
              </w:rPr>
              <w:t>Базина</w:t>
            </w:r>
            <w:proofErr w:type="spellEnd"/>
            <w:r w:rsidRPr="00551CA8">
              <w:rPr>
                <w:i/>
                <w:sz w:val="22"/>
                <w:szCs w:val="22"/>
              </w:rPr>
              <w:t xml:space="preserve"> Е., </w:t>
            </w:r>
            <w:proofErr w:type="spellStart"/>
            <w:r w:rsidRPr="00551CA8">
              <w:rPr>
                <w:i/>
                <w:sz w:val="22"/>
                <w:szCs w:val="22"/>
              </w:rPr>
              <w:t>Русакова</w:t>
            </w:r>
            <w:proofErr w:type="spellEnd"/>
            <w:r w:rsidRPr="00551CA8">
              <w:rPr>
                <w:i/>
                <w:sz w:val="22"/>
                <w:szCs w:val="22"/>
              </w:rPr>
              <w:t xml:space="preserve"> О., Савельев И.,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  <w:sz w:val="22"/>
                <w:szCs w:val="22"/>
              </w:rPr>
              <w:t>Соломатина Д.</w:t>
            </w:r>
            <w:r w:rsidRPr="00551CA8">
              <w:rPr>
                <w:i/>
              </w:rPr>
              <w:t xml:space="preserve"> (8А)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Клепикова И.А.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 xml:space="preserve">I </w:t>
            </w:r>
            <w:r w:rsidRPr="00551CA8">
              <w:t>степени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vAlign w:val="center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XXXV</w:t>
            </w:r>
            <w:r w:rsidRPr="00551CA8">
              <w:rPr>
                <w:i/>
              </w:rPr>
              <w:t xml:space="preserve">  городская открытая научно-практическая конференция юных химиков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Афонин</w:t>
            </w:r>
            <w:proofErr w:type="spellEnd"/>
            <w:r w:rsidRPr="00551CA8">
              <w:rPr>
                <w:i/>
              </w:rPr>
              <w:t xml:space="preserve"> А.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 xml:space="preserve">Михеев Д.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Муравьев Д. (9В)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Мостяев</w:t>
            </w:r>
            <w:proofErr w:type="spellEnd"/>
            <w:r w:rsidRPr="00551CA8">
              <w:t xml:space="preserve"> Е.И.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Диплом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VII</w:t>
            </w:r>
            <w:r w:rsidRPr="00551CA8">
              <w:rPr>
                <w:i/>
              </w:rPr>
              <w:t xml:space="preserve"> областная  литературная  </w:t>
            </w:r>
            <w:proofErr w:type="spellStart"/>
            <w:r w:rsidRPr="00551CA8">
              <w:rPr>
                <w:i/>
              </w:rPr>
              <w:t>квест-игра</w:t>
            </w:r>
            <w:proofErr w:type="spellEnd"/>
            <w:r w:rsidRPr="00551CA8">
              <w:rPr>
                <w:i/>
              </w:rPr>
              <w:t xml:space="preserve"> «Книжное приключение»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  <w:sz w:val="22"/>
                <w:szCs w:val="22"/>
              </w:rPr>
              <w:t>Бабикова</w:t>
            </w:r>
            <w:proofErr w:type="spellEnd"/>
            <w:r w:rsidRPr="00551CA8">
              <w:rPr>
                <w:i/>
                <w:sz w:val="22"/>
                <w:szCs w:val="22"/>
              </w:rPr>
              <w:t xml:space="preserve"> А.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  <w:sz w:val="22"/>
                <w:szCs w:val="22"/>
              </w:rPr>
              <w:t>Мурдасова</w:t>
            </w:r>
            <w:proofErr w:type="spellEnd"/>
            <w:r w:rsidRPr="00551CA8">
              <w:rPr>
                <w:i/>
                <w:sz w:val="22"/>
                <w:szCs w:val="22"/>
              </w:rPr>
              <w:t xml:space="preserve"> Ю. (4А)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  <w:sz w:val="22"/>
                <w:szCs w:val="22"/>
              </w:rPr>
              <w:t>Бурмистрова</w:t>
            </w:r>
            <w:proofErr w:type="spellEnd"/>
            <w:r w:rsidRPr="00551CA8">
              <w:rPr>
                <w:i/>
                <w:sz w:val="22"/>
                <w:szCs w:val="22"/>
              </w:rPr>
              <w:t xml:space="preserve"> Г.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  <w:sz w:val="22"/>
                <w:szCs w:val="22"/>
              </w:rPr>
              <w:t>Махов Д. (5Б)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  <w:sz w:val="22"/>
                <w:szCs w:val="22"/>
              </w:rPr>
              <w:t>Чикин</w:t>
            </w:r>
            <w:proofErr w:type="spellEnd"/>
            <w:r w:rsidRPr="00551CA8">
              <w:rPr>
                <w:i/>
                <w:sz w:val="22"/>
                <w:szCs w:val="22"/>
              </w:rPr>
              <w:t xml:space="preserve"> П., Зенкина Д.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  <w:sz w:val="22"/>
                <w:szCs w:val="22"/>
              </w:rPr>
              <w:t>Гусев</w:t>
            </w:r>
            <w:proofErr w:type="gramStart"/>
            <w:r w:rsidRPr="00551CA8">
              <w:rPr>
                <w:i/>
                <w:sz w:val="22"/>
                <w:szCs w:val="22"/>
              </w:rPr>
              <w:t xml:space="preserve"> И</w:t>
            </w:r>
            <w:proofErr w:type="gramEnd"/>
            <w:r w:rsidRPr="00551CA8">
              <w:rPr>
                <w:i/>
                <w:sz w:val="22"/>
                <w:szCs w:val="22"/>
              </w:rPr>
              <w:t>, Ткачева Е. (6А)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Емельянова Н.А.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Борисенко Т.В.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Руднева М.Г.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Победитель</w:t>
            </w:r>
          </w:p>
          <w:p w:rsidR="00551CA8" w:rsidRPr="00551CA8" w:rsidRDefault="00551CA8" w:rsidP="00A42AA3">
            <w:pPr>
              <w:jc w:val="center"/>
            </w:pPr>
            <w:r w:rsidRPr="00551CA8">
              <w:t xml:space="preserve"> (3 место)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Всероссийский дистанционный конкурс с международным участием «Край родной, навек любимый»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Чупейкин</w:t>
            </w:r>
            <w:proofErr w:type="spellEnd"/>
            <w:r w:rsidRPr="00551CA8">
              <w:rPr>
                <w:i/>
              </w:rPr>
              <w:t xml:space="preserve"> П. (1А)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Марушина</w:t>
            </w:r>
            <w:proofErr w:type="spellEnd"/>
            <w:r w:rsidRPr="00551CA8">
              <w:t xml:space="preserve"> М.В.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Диплом 3 степени</w:t>
            </w:r>
          </w:p>
        </w:tc>
      </w:tr>
      <w:tr w:rsidR="00551CA8" w:rsidRPr="00551CA8" w:rsidTr="00A42AA3">
        <w:trPr>
          <w:trHeight w:val="170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Соревнования  по легкой атлетике в рамках </w:t>
            </w:r>
            <w:r w:rsidRPr="00551CA8">
              <w:rPr>
                <w:i/>
                <w:lang w:val="en-US"/>
              </w:rPr>
              <w:t>XXV</w:t>
            </w:r>
            <w:r w:rsidRPr="00551CA8">
              <w:rPr>
                <w:i/>
              </w:rPr>
              <w:t xml:space="preserve"> Спартакиады школьников </w:t>
            </w:r>
            <w:proofErr w:type="gramStart"/>
            <w:r w:rsidRPr="00551CA8">
              <w:rPr>
                <w:i/>
              </w:rPr>
              <w:t>г</w:t>
            </w:r>
            <w:proofErr w:type="gramEnd"/>
            <w:r w:rsidRPr="00551CA8">
              <w:rPr>
                <w:i/>
              </w:rPr>
              <w:t xml:space="preserve">. Рязани 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Кобелева М. (10А)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Петрухин</w:t>
            </w:r>
            <w:proofErr w:type="spellEnd"/>
            <w:r w:rsidRPr="00551CA8">
              <w:t xml:space="preserve"> О.Ю.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Победитель</w:t>
            </w:r>
          </w:p>
        </w:tc>
      </w:tr>
      <w:tr w:rsidR="00551CA8" w:rsidRPr="00551CA8" w:rsidTr="00A42AA3">
        <w:trPr>
          <w:trHeight w:val="170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 xml:space="preserve">Открытое первенство города по спортивной борьбе 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Афендулов</w:t>
            </w:r>
            <w:proofErr w:type="spellEnd"/>
            <w:r w:rsidRPr="00551CA8">
              <w:rPr>
                <w:i/>
              </w:rPr>
              <w:t xml:space="preserve"> В. (5Г)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170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Межшкольная научно-познавательная игра «Русь изначальная»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 xml:space="preserve">Команда 5-6 </w:t>
            </w:r>
            <w:proofErr w:type="spellStart"/>
            <w:r w:rsidRPr="00551CA8">
              <w:rPr>
                <w:i/>
              </w:rPr>
              <w:t>кл</w:t>
            </w:r>
            <w:proofErr w:type="spellEnd"/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t>Клепикова И.А.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tcBorders>
              <w:bottom w:val="single" w:sz="4" w:space="0" w:color="auto"/>
            </w:tcBorders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  <w:lang w:val="en-US"/>
              </w:rPr>
              <w:t>VIII</w:t>
            </w:r>
            <w:r w:rsidRPr="00551CA8">
              <w:rPr>
                <w:i/>
              </w:rPr>
              <w:t xml:space="preserve"> городской конкурс детских творческих и исследовательских проектов «Калейдоскоп идей» ( номинация «Творческий проект»)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Кононов Г. (11А)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Моторин</w:t>
            </w:r>
            <w:proofErr w:type="spellEnd"/>
            <w:r w:rsidRPr="00551CA8">
              <w:t xml:space="preserve"> А</w:t>
            </w:r>
            <w:r w:rsidRPr="00551CA8">
              <w:rPr>
                <w:i/>
              </w:rPr>
              <w:t>.</w:t>
            </w:r>
            <w:r w:rsidRPr="00551CA8">
              <w:t>В.</w:t>
            </w:r>
            <w:r w:rsidRPr="00551CA8"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1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551CA8" w:rsidRDefault="00551CA8" w:rsidP="00A42AA3">
            <w:pPr>
              <w:tabs>
                <w:tab w:val="left" w:pos="3510"/>
              </w:tabs>
              <w:rPr>
                <w:i/>
              </w:rPr>
            </w:pPr>
            <w:r w:rsidRPr="00551CA8">
              <w:rPr>
                <w:i/>
              </w:rPr>
              <w:t>Всероссийская  олимпиада школьников «Умники России» (весенний 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Веряева</w:t>
            </w:r>
            <w:proofErr w:type="spellEnd"/>
            <w:r w:rsidRPr="00551CA8">
              <w:rPr>
                <w:i/>
              </w:rPr>
              <w:t xml:space="preserve"> К. (9А)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t>Орешкина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551CA8" w:rsidRPr="00551CA8" w:rsidRDefault="00551CA8" w:rsidP="00A42AA3">
            <w:pPr>
              <w:tabs>
                <w:tab w:val="left" w:pos="3510"/>
              </w:tabs>
              <w:rPr>
                <w:i/>
              </w:rPr>
            </w:pPr>
            <w:r w:rsidRPr="00551CA8">
              <w:rPr>
                <w:i/>
              </w:rPr>
              <w:t>Городская викторина по ВОВ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команда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Клепикова И.А.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tabs>
                <w:tab w:val="left" w:pos="3510"/>
              </w:tabs>
              <w:rPr>
                <w:i/>
              </w:rPr>
            </w:pPr>
            <w:r w:rsidRPr="00551CA8">
              <w:rPr>
                <w:i/>
              </w:rPr>
              <w:t>Открытое первенство Московского района по мини-футболу среди команд девушек ОО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 xml:space="preserve">Команда школы Базарова М. (8А) </w:t>
            </w:r>
            <w:proofErr w:type="spellStart"/>
            <w:r w:rsidRPr="00551CA8">
              <w:rPr>
                <w:i/>
              </w:rPr>
              <w:t>Лучкина</w:t>
            </w:r>
            <w:proofErr w:type="spellEnd"/>
            <w:r w:rsidRPr="00551CA8">
              <w:rPr>
                <w:i/>
              </w:rPr>
              <w:t xml:space="preserve"> М. (6А)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Петрухин</w:t>
            </w:r>
            <w:proofErr w:type="spellEnd"/>
            <w:r w:rsidRPr="00551CA8">
              <w:t xml:space="preserve"> О.Ю.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Горюшкина А.М.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лучший нападающий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лучший защитник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  <w:vAlign w:val="center"/>
          </w:tcPr>
          <w:p w:rsidR="00551CA8" w:rsidRPr="00551CA8" w:rsidRDefault="00551CA8" w:rsidP="00A42AA3">
            <w:pPr>
              <w:tabs>
                <w:tab w:val="left" w:pos="3510"/>
              </w:tabs>
              <w:rPr>
                <w:i/>
              </w:rPr>
            </w:pPr>
            <w:r w:rsidRPr="00551CA8">
              <w:rPr>
                <w:i/>
              </w:rPr>
              <w:t>Городское первенство по подвижным играм «Весенний марафон»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Команда «Легион»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Горюшкина А.М.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Колесников И.С.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Городской конкурс детского творчества «День Победы глазами детей»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Гусев И.,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Лучкова</w:t>
            </w:r>
            <w:proofErr w:type="spellEnd"/>
            <w:r w:rsidRPr="00551CA8">
              <w:rPr>
                <w:i/>
              </w:rPr>
              <w:t xml:space="preserve"> С. (6А)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Емельянова Н.И.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Игра-поиск «</w:t>
            </w:r>
            <w:proofErr w:type="spellStart"/>
            <w:r w:rsidRPr="00551CA8">
              <w:rPr>
                <w:i/>
              </w:rPr>
              <w:t>Селфи</w:t>
            </w:r>
            <w:proofErr w:type="spellEnd"/>
            <w:r w:rsidRPr="00551CA8">
              <w:rPr>
                <w:i/>
              </w:rPr>
              <w:t xml:space="preserve"> с Рязанью», посвященная Году экологии в России и 80-</w:t>
            </w:r>
            <w:r w:rsidRPr="00551CA8">
              <w:rPr>
                <w:i/>
              </w:rPr>
              <w:lastRenderedPageBreak/>
              <w:t xml:space="preserve">летию образования Рязанской области </w:t>
            </w:r>
          </w:p>
        </w:tc>
        <w:tc>
          <w:tcPr>
            <w:tcW w:w="2552" w:type="dxa"/>
            <w:vAlign w:val="center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lastRenderedPageBreak/>
              <w:t>Веряева</w:t>
            </w:r>
            <w:proofErr w:type="spellEnd"/>
            <w:r w:rsidRPr="00551CA8">
              <w:rPr>
                <w:i/>
              </w:rPr>
              <w:t xml:space="preserve"> К. (9А)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Высоков В.В.</w:t>
            </w:r>
          </w:p>
        </w:tc>
        <w:tc>
          <w:tcPr>
            <w:tcW w:w="2409" w:type="dxa"/>
            <w:vAlign w:val="center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bCs/>
                <w:i/>
                <w:iCs/>
                <w:color w:val="800080"/>
              </w:rPr>
            </w:pPr>
            <w:r w:rsidRPr="00551CA8">
              <w:rPr>
                <w:i/>
                <w:lang w:val="en-US"/>
              </w:rPr>
              <w:lastRenderedPageBreak/>
              <w:t>I</w:t>
            </w:r>
            <w:r w:rsidRPr="00551CA8">
              <w:rPr>
                <w:i/>
              </w:rPr>
              <w:t xml:space="preserve"> Всероссийский </w:t>
            </w:r>
            <w:r w:rsidRPr="00551CA8">
              <w:rPr>
                <w:bCs/>
                <w:i/>
                <w:iCs/>
              </w:rPr>
              <w:t>конкурс-фестиваль хореографического творчества «Искусство танца»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 xml:space="preserve">средняя группа 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старшая группа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танцевального коллектива «Лики»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Савенок</w:t>
            </w:r>
            <w:proofErr w:type="spellEnd"/>
            <w:r w:rsidRPr="00551CA8">
              <w:t xml:space="preserve"> И.В.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</w:t>
            </w:r>
            <w:r w:rsidRPr="00551CA8">
              <w:t xml:space="preserve"> степени</w:t>
            </w:r>
          </w:p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III</w:t>
            </w:r>
            <w:r w:rsidRPr="00551CA8">
              <w:t xml:space="preserve"> степени</w:t>
            </w:r>
          </w:p>
        </w:tc>
      </w:tr>
      <w:tr w:rsidR="00551CA8" w:rsidRPr="00551CA8" w:rsidTr="00A42AA3">
        <w:trPr>
          <w:trHeight w:val="426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Первенство Московского округа по мини-футболу среди юношей 10-12 лет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Команда школы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Петрухин</w:t>
            </w:r>
            <w:proofErr w:type="spellEnd"/>
            <w:r w:rsidRPr="00551CA8">
              <w:t xml:space="preserve"> О.Ю.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Колесников И.С.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3 место</w:t>
            </w:r>
          </w:p>
        </w:tc>
      </w:tr>
      <w:tr w:rsidR="00551CA8" w:rsidRPr="00551CA8" w:rsidTr="00A42AA3">
        <w:trPr>
          <w:trHeight w:val="170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Литературный конкурс «Кто говорит, что на войне не страшно, тот ничего не знает о войне…» в рамках фестиваля «Ленточка памяти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Зенкина Д. (6А)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Руднева М.Г.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2 место</w:t>
            </w:r>
          </w:p>
        </w:tc>
      </w:tr>
      <w:tr w:rsidR="00551CA8" w:rsidRPr="00551CA8" w:rsidTr="00A42AA3">
        <w:trPr>
          <w:trHeight w:val="170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Открытый городской фестиваль художественного творчества детей, подростков и молодежи с ОВЗ «Музыка. Движение. Слово»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rPr>
                <w:i/>
              </w:rPr>
              <w:t>Шеремет</w:t>
            </w:r>
            <w:proofErr w:type="spellEnd"/>
            <w:r w:rsidRPr="00551CA8">
              <w:rPr>
                <w:i/>
              </w:rPr>
              <w:t xml:space="preserve"> И. (3А)</w:t>
            </w:r>
          </w:p>
          <w:p w:rsidR="00551CA8" w:rsidRPr="00551CA8" w:rsidRDefault="00551CA8" w:rsidP="00A42AA3">
            <w:pPr>
              <w:jc w:val="center"/>
            </w:pPr>
            <w:proofErr w:type="spellStart"/>
            <w:r w:rsidRPr="00551CA8">
              <w:t>Валькова</w:t>
            </w:r>
            <w:proofErr w:type="spellEnd"/>
            <w:r w:rsidRPr="00551CA8">
              <w:t xml:space="preserve"> Е.В.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>1 место</w:t>
            </w:r>
          </w:p>
        </w:tc>
      </w:tr>
      <w:tr w:rsidR="00551CA8" w:rsidRPr="00551CA8" w:rsidTr="00A42AA3">
        <w:trPr>
          <w:trHeight w:val="170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Всероссийский конкурс «Юный исследователь» (номинация «История»)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Серебряков А. (1А)</w:t>
            </w:r>
          </w:p>
          <w:p w:rsidR="00551CA8" w:rsidRPr="00551CA8" w:rsidRDefault="00551CA8" w:rsidP="00A42AA3">
            <w:pPr>
              <w:jc w:val="center"/>
              <w:rPr>
                <w:i/>
              </w:rPr>
            </w:pPr>
            <w:proofErr w:type="spellStart"/>
            <w:r w:rsidRPr="00551CA8">
              <w:t>Марушина</w:t>
            </w:r>
            <w:proofErr w:type="spellEnd"/>
            <w:r w:rsidRPr="00551CA8">
              <w:t xml:space="preserve"> М.В.</w:t>
            </w:r>
          </w:p>
        </w:tc>
        <w:tc>
          <w:tcPr>
            <w:tcW w:w="2409" w:type="dxa"/>
          </w:tcPr>
          <w:p w:rsidR="00551CA8" w:rsidRPr="00551CA8" w:rsidRDefault="00551CA8" w:rsidP="00A42AA3">
            <w:pPr>
              <w:jc w:val="center"/>
            </w:pPr>
            <w:r w:rsidRPr="00551CA8">
              <w:t xml:space="preserve">Лауреат </w:t>
            </w:r>
            <w:r w:rsidRPr="00551CA8">
              <w:rPr>
                <w:lang w:val="en-US"/>
              </w:rPr>
              <w:t>III</w:t>
            </w:r>
            <w:r w:rsidRPr="00551CA8">
              <w:t xml:space="preserve"> степени</w:t>
            </w:r>
          </w:p>
        </w:tc>
      </w:tr>
      <w:tr w:rsidR="00551CA8" w:rsidRPr="000B7CC5" w:rsidTr="00A42AA3">
        <w:trPr>
          <w:trHeight w:val="170"/>
        </w:trPr>
        <w:tc>
          <w:tcPr>
            <w:tcW w:w="4786" w:type="dxa"/>
          </w:tcPr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Спартакиада городских летних оздоровительных лагерей</w:t>
            </w:r>
          </w:p>
          <w:p w:rsidR="00551CA8" w:rsidRPr="00551CA8" w:rsidRDefault="00551CA8" w:rsidP="00A42AA3">
            <w:pPr>
              <w:rPr>
                <w:i/>
              </w:rPr>
            </w:pPr>
            <w:r w:rsidRPr="00551CA8">
              <w:rPr>
                <w:i/>
              </w:rPr>
              <w:t>- соревнования по мини-футболу</w:t>
            </w:r>
          </w:p>
        </w:tc>
        <w:tc>
          <w:tcPr>
            <w:tcW w:w="2552" w:type="dxa"/>
          </w:tcPr>
          <w:p w:rsidR="00551CA8" w:rsidRPr="00551CA8" w:rsidRDefault="00551CA8" w:rsidP="00A42AA3">
            <w:pPr>
              <w:jc w:val="center"/>
              <w:rPr>
                <w:i/>
              </w:rPr>
            </w:pPr>
            <w:r w:rsidRPr="00551CA8">
              <w:rPr>
                <w:i/>
              </w:rPr>
              <w:t>Команда лагеря</w:t>
            </w:r>
          </w:p>
          <w:p w:rsidR="00551CA8" w:rsidRPr="00551CA8" w:rsidRDefault="00551CA8" w:rsidP="00A42AA3">
            <w:pPr>
              <w:jc w:val="center"/>
            </w:pPr>
            <w:r w:rsidRPr="00551CA8">
              <w:t>Миронова С.Н.</w:t>
            </w:r>
          </w:p>
        </w:tc>
        <w:tc>
          <w:tcPr>
            <w:tcW w:w="2409" w:type="dxa"/>
          </w:tcPr>
          <w:p w:rsidR="00551CA8" w:rsidRPr="00551CA8" w:rsidRDefault="00551CA8" w:rsidP="00A42AA3"/>
          <w:p w:rsidR="00551CA8" w:rsidRPr="00551CA8" w:rsidRDefault="00551CA8" w:rsidP="00A42AA3">
            <w:pPr>
              <w:jc w:val="center"/>
            </w:pPr>
            <w:r w:rsidRPr="00551CA8">
              <w:t>1 место</w:t>
            </w:r>
          </w:p>
        </w:tc>
      </w:tr>
    </w:tbl>
    <w:p w:rsidR="00551CA8" w:rsidRDefault="00551CA8" w:rsidP="00551CA8">
      <w:pPr>
        <w:rPr>
          <w:b/>
          <w:i/>
        </w:rPr>
      </w:pPr>
    </w:p>
    <w:p w:rsidR="0093363C" w:rsidRDefault="0093363C"/>
    <w:sectPr w:rsidR="0093363C" w:rsidSect="0093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51CA8"/>
    <w:rsid w:val="0011550C"/>
    <w:rsid w:val="001E7C2A"/>
    <w:rsid w:val="002E3819"/>
    <w:rsid w:val="004B6771"/>
    <w:rsid w:val="00551CA8"/>
    <w:rsid w:val="005F640C"/>
    <w:rsid w:val="008C634F"/>
    <w:rsid w:val="008E424B"/>
    <w:rsid w:val="0093363C"/>
    <w:rsid w:val="00947B03"/>
    <w:rsid w:val="00EC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C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9573</Characters>
  <Application>Microsoft Office Word</Application>
  <DocSecurity>0</DocSecurity>
  <Lines>608</Lines>
  <Paragraphs>435</Paragraphs>
  <ScaleCrop>false</ScaleCrop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2017-07-11T11:44:00Z</cp:lastPrinted>
  <dcterms:created xsi:type="dcterms:W3CDTF">2017-07-11T11:44:00Z</dcterms:created>
  <dcterms:modified xsi:type="dcterms:W3CDTF">2017-07-11T11:44:00Z</dcterms:modified>
</cp:coreProperties>
</file>