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01" w:rsidRPr="002F7E01" w:rsidRDefault="002F7E01" w:rsidP="00944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E0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Российское движение школьников </w:t>
      </w:r>
    </w:p>
    <w:p w:rsidR="002F7E01" w:rsidRDefault="002F7E01" w:rsidP="00944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4BE" w:rsidRPr="009441C8" w:rsidRDefault="006164BE" w:rsidP="00944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41C8">
        <w:rPr>
          <w:rFonts w:ascii="Times New Roman" w:hAnsi="Times New Roman" w:cs="Times New Roman"/>
          <w:b/>
          <w:sz w:val="28"/>
          <w:szCs w:val="28"/>
        </w:rPr>
        <w:t xml:space="preserve">Официальная группа ООГДЮО «Российское движение школьников» </w:t>
      </w:r>
    </w:p>
    <w:p w:rsidR="00E2176C" w:rsidRDefault="00395CE9" w:rsidP="00944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6164BE" w:rsidRPr="009441C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https://vk.com/skm_rus</w:t>
        </w:r>
      </w:hyperlink>
    </w:p>
    <w:p w:rsidR="009441C8" w:rsidRDefault="009441C8" w:rsidP="00944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Региональное отделение РДШ Рязанской области </w:t>
      </w:r>
      <w:hyperlink r:id="rId5" w:history="1">
        <w:r w:rsidRPr="004007A9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https://vk.com/skm_62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41C8" w:rsidRPr="009441C8" w:rsidRDefault="009441C8" w:rsidP="00944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Местное отделение РДШ города Рязани </w:t>
      </w:r>
      <w:hyperlink r:id="rId6" w:history="1">
        <w:r w:rsidRPr="004007A9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https://vk.com/rdshrzn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41C8" w:rsidRPr="009441C8" w:rsidRDefault="009441C8" w:rsidP="00944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9571"/>
      </w:tblGrid>
      <w:tr w:rsidR="00D45FFA" w:rsidRPr="009441C8" w:rsidTr="009441C8">
        <w:tc>
          <w:tcPr>
            <w:tcW w:w="9571" w:type="dxa"/>
          </w:tcPr>
          <w:p w:rsidR="00D45FFA" w:rsidRPr="009441C8" w:rsidRDefault="00D45FFA" w:rsidP="009441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Конкурс "Лучший </w:t>
            </w:r>
            <w:proofErr w:type="spellStart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блогер</w:t>
            </w:r>
            <w:proofErr w:type="spellEnd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РДШ".</w:t>
            </w:r>
          </w:p>
          <w:p w:rsidR="00D45FFA" w:rsidRPr="009441C8" w:rsidRDefault="00D45FFA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Публикуй на своей странице </w:t>
            </w:r>
            <w:proofErr w:type="spellStart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ВКонтакте</w:t>
            </w:r>
            <w:proofErr w:type="spellEnd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записи с </w:t>
            </w:r>
            <w:proofErr w:type="spellStart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хештегом</w:t>
            </w:r>
            <w:proofErr w:type="spellEnd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7" w:history="1">
              <w:r w:rsidRPr="009441C8">
                <w:rPr>
                  <w:rStyle w:val="a3"/>
                  <w:rFonts w:ascii="Times New Roman" w:hAnsi="Times New Roman" w:cs="Times New Roman"/>
                  <w:color w:val="2A5885"/>
                  <w:sz w:val="28"/>
                  <w:szCs w:val="28"/>
                  <w:u w:val="none"/>
                  <w:shd w:val="clear" w:color="auto" w:fill="FFFFFF"/>
                </w:rPr>
                <w:t>#РДШ</w:t>
              </w:r>
            </w:hyperlink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и выиграй путевку на смену РДШ во Всероссийский детский центр! Засчитываются посты с 7 по 31 марта.</w:t>
            </w:r>
          </w:p>
          <w:p w:rsidR="00D45FFA" w:rsidRDefault="00395CE9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45FFA" w:rsidRPr="009441C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https://vk.com/skm_rus?w=wall-122623791_186768</w:t>
              </w:r>
            </w:hyperlink>
          </w:p>
          <w:p w:rsidR="009441C8" w:rsidRPr="009441C8" w:rsidRDefault="009441C8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FFA" w:rsidRPr="009441C8" w:rsidTr="009441C8">
        <w:tc>
          <w:tcPr>
            <w:tcW w:w="9571" w:type="dxa"/>
          </w:tcPr>
          <w:p w:rsidR="00D45FFA" w:rsidRPr="009441C8" w:rsidRDefault="00D45FFA" w:rsidP="009441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Всероссийская акция РДШ ко Дню смеха</w:t>
            </w:r>
          </w:p>
          <w:p w:rsidR="00D45FFA" w:rsidRPr="009441C8" w:rsidRDefault="00D45FFA" w:rsidP="009441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Варианты участия:</w:t>
            </w:r>
          </w:p>
          <w:p w:rsidR="00D45FFA" w:rsidRPr="002F7E01" w:rsidRDefault="00D45FFA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Сними и опубликуй в </w:t>
            </w:r>
            <w:proofErr w:type="spellStart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соцсетях</w:t>
            </w:r>
            <w:proofErr w:type="spellEnd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«Я Молодец» и «</w:t>
            </w:r>
            <w:proofErr w:type="spellStart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TikTok</w:t>
            </w:r>
            <w:proofErr w:type="spellEnd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юмористическое видео, связанное с РДШ. Отметь нас под роликом @ </w:t>
            </w:r>
            <w:proofErr w:type="spellStart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skm_rus</w:t>
            </w:r>
            <w:proofErr w:type="spellEnd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</w:t>
            </w: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Придумай оригинальные и смешные фразы для облаков (</w:t>
            </w:r>
            <w:proofErr w:type="spellStart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баблов</w:t>
            </w:r>
            <w:proofErr w:type="spellEnd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), распечатай или нарисуй их и сделай с фотографии. Шаблоны прикреплены под этой записью. Выкладывай фото с </w:t>
            </w:r>
            <w:proofErr w:type="spellStart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хештегами</w:t>
            </w:r>
            <w:proofErr w:type="spellEnd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9" w:history="1">
              <w:r w:rsidRPr="009441C8">
                <w:rPr>
                  <w:rStyle w:val="a3"/>
                  <w:rFonts w:ascii="Times New Roman" w:hAnsi="Times New Roman" w:cs="Times New Roman"/>
                  <w:color w:val="2A5885"/>
                  <w:sz w:val="28"/>
                  <w:szCs w:val="28"/>
                  <w:u w:val="none"/>
                  <w:shd w:val="clear" w:color="auto" w:fill="FFFFFF"/>
                </w:rPr>
                <w:t>#РДШ</w:t>
              </w:r>
            </w:hyperlink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 </w:t>
            </w:r>
            <w:hyperlink r:id="rId10" w:history="1">
              <w:r w:rsidRPr="009441C8">
                <w:rPr>
                  <w:rStyle w:val="a3"/>
                  <w:rFonts w:ascii="Times New Roman" w:hAnsi="Times New Roman" w:cs="Times New Roman"/>
                  <w:color w:val="2A5885"/>
                  <w:sz w:val="28"/>
                  <w:szCs w:val="28"/>
                  <w:u w:val="none"/>
                  <w:shd w:val="clear" w:color="auto" w:fill="FFFFFF"/>
                </w:rPr>
                <w:t>#ДеньСмеха</w:t>
              </w:r>
            </w:hyperlink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 </w:t>
            </w:r>
            <w:hyperlink r:id="rId11" w:history="1">
              <w:r w:rsidRPr="009441C8">
                <w:rPr>
                  <w:rStyle w:val="a3"/>
                  <w:rFonts w:ascii="Times New Roman" w:hAnsi="Times New Roman" w:cs="Times New Roman"/>
                  <w:color w:val="2A5885"/>
                  <w:sz w:val="28"/>
                  <w:szCs w:val="28"/>
                  <w:u w:val="none"/>
                  <w:shd w:val="clear" w:color="auto" w:fill="FFFFFF"/>
                </w:rPr>
                <w:t>#СмейсяСРДШ</w:t>
              </w:r>
            </w:hyperlink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</w:t>
            </w: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Придумай оригинальные, смешные </w:t>
            </w:r>
            <w:proofErr w:type="spellStart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мемы</w:t>
            </w:r>
            <w:proofErr w:type="spellEnd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 школьной жизни. Размести их в группе своей школы или в своем </w:t>
            </w:r>
            <w:proofErr w:type="spellStart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аккаунте</w:t>
            </w:r>
            <w:proofErr w:type="spellEnd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</w:t>
            </w:r>
            <w:proofErr w:type="spellStart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хештегами</w:t>
            </w:r>
            <w:proofErr w:type="spellEnd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12" w:history="1">
              <w:r w:rsidRPr="009441C8">
                <w:rPr>
                  <w:rStyle w:val="a3"/>
                  <w:rFonts w:ascii="Times New Roman" w:hAnsi="Times New Roman" w:cs="Times New Roman"/>
                  <w:color w:val="2A5885"/>
                  <w:sz w:val="28"/>
                  <w:szCs w:val="28"/>
                  <w:u w:val="none"/>
                  <w:shd w:val="clear" w:color="auto" w:fill="FFFFFF"/>
                </w:rPr>
                <w:t>#РДШ</w:t>
              </w:r>
            </w:hyperlink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 </w:t>
            </w:r>
            <w:hyperlink r:id="rId13" w:history="1">
              <w:r w:rsidRPr="009441C8">
                <w:rPr>
                  <w:rStyle w:val="a3"/>
                  <w:rFonts w:ascii="Times New Roman" w:hAnsi="Times New Roman" w:cs="Times New Roman"/>
                  <w:color w:val="2A5885"/>
                  <w:sz w:val="28"/>
                  <w:szCs w:val="28"/>
                  <w:u w:val="none"/>
                  <w:shd w:val="clear" w:color="auto" w:fill="FFFFFF"/>
                </w:rPr>
                <w:t>#ДеньСмеха</w:t>
              </w:r>
            </w:hyperlink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 </w:t>
            </w:r>
            <w:hyperlink r:id="rId14" w:history="1">
              <w:r w:rsidRPr="009441C8">
                <w:rPr>
                  <w:rStyle w:val="a3"/>
                  <w:rFonts w:ascii="Times New Roman" w:hAnsi="Times New Roman" w:cs="Times New Roman"/>
                  <w:color w:val="2A5885"/>
                  <w:sz w:val="28"/>
                  <w:szCs w:val="28"/>
                  <w:u w:val="none"/>
                  <w:shd w:val="clear" w:color="auto" w:fill="FFFFFF"/>
                </w:rPr>
                <w:t>#СмейсяСРДШ</w:t>
              </w:r>
            </w:hyperlink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5" w:history="1">
              <w:r w:rsidRPr="009441C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https://vk.com/skm_rus?w=wall-122623791_189080</w:t>
              </w:r>
            </w:hyperlink>
          </w:p>
          <w:p w:rsidR="00D45FFA" w:rsidRPr="009441C8" w:rsidRDefault="00D45FFA" w:rsidP="009441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45FFA" w:rsidRPr="009441C8" w:rsidTr="009441C8">
        <w:tc>
          <w:tcPr>
            <w:tcW w:w="9571" w:type="dxa"/>
          </w:tcPr>
          <w:p w:rsidR="00D45FFA" w:rsidRPr="009441C8" w:rsidRDefault="006164BE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1C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посты по психологии общения и взаимодействия в коллективе доступны в группе по </w:t>
            </w:r>
            <w:proofErr w:type="spellStart"/>
            <w:r w:rsidRPr="009441C8">
              <w:rPr>
                <w:rFonts w:ascii="Times New Roman" w:hAnsi="Times New Roman" w:cs="Times New Roman"/>
                <w:sz w:val="28"/>
                <w:szCs w:val="28"/>
              </w:rPr>
              <w:t>хэштегу</w:t>
            </w:r>
            <w:proofErr w:type="spellEnd"/>
            <w:r w:rsidRPr="00944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="00D45FFA" w:rsidRPr="009441C8">
                <w:rPr>
                  <w:rStyle w:val="a3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#</w:t>
              </w:r>
              <w:proofErr w:type="spellStart"/>
              <w:r w:rsidR="00D45FFA" w:rsidRPr="009441C8">
                <w:rPr>
                  <w:rStyle w:val="a3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РДШкоммуникация</w:t>
              </w:r>
              <w:proofErr w:type="spellEnd"/>
            </w:hyperlink>
          </w:p>
          <w:p w:rsidR="009441C8" w:rsidRPr="009441C8" w:rsidRDefault="00395CE9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9441C8" w:rsidRPr="009441C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https://vk.com/skm_rus</w:t>
              </w:r>
            </w:hyperlink>
          </w:p>
          <w:p w:rsidR="006164BE" w:rsidRPr="009441C8" w:rsidRDefault="006164BE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FFA" w:rsidRPr="009441C8" w:rsidTr="009441C8">
        <w:tc>
          <w:tcPr>
            <w:tcW w:w="9571" w:type="dxa"/>
          </w:tcPr>
          <w:p w:rsidR="006164BE" w:rsidRPr="009441C8" w:rsidRDefault="006164BE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1C8">
              <w:rPr>
                <w:rFonts w:ascii="Times New Roman" w:hAnsi="Times New Roman" w:cs="Times New Roman"/>
                <w:sz w:val="28"/>
                <w:szCs w:val="28"/>
              </w:rPr>
              <w:t>В группе РДШ выкладывают видео-тренировки известных спортсменов.</w:t>
            </w:r>
          </w:p>
          <w:p w:rsidR="006164BE" w:rsidRPr="009441C8" w:rsidRDefault="006164BE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1C8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заниматься каждый день, снимать фото или видео и </w:t>
            </w:r>
            <w:proofErr w:type="spellStart"/>
            <w:r w:rsidRPr="009441C8">
              <w:rPr>
                <w:rFonts w:ascii="Times New Roman" w:hAnsi="Times New Roman" w:cs="Times New Roman"/>
                <w:sz w:val="28"/>
                <w:szCs w:val="28"/>
              </w:rPr>
              <w:t>выкладывть</w:t>
            </w:r>
            <w:proofErr w:type="spellEnd"/>
            <w:r w:rsidRPr="009441C8">
              <w:rPr>
                <w:rFonts w:ascii="Times New Roman" w:hAnsi="Times New Roman" w:cs="Times New Roman"/>
                <w:sz w:val="28"/>
                <w:szCs w:val="28"/>
              </w:rPr>
              <w:t xml:space="preserve"> их с </w:t>
            </w:r>
            <w:proofErr w:type="spellStart"/>
            <w:r w:rsidRPr="009441C8">
              <w:rPr>
                <w:rFonts w:ascii="Times New Roman" w:hAnsi="Times New Roman" w:cs="Times New Roman"/>
                <w:sz w:val="28"/>
                <w:szCs w:val="28"/>
              </w:rPr>
              <w:t>хештегами</w:t>
            </w:r>
            <w:proofErr w:type="spellEnd"/>
            <w:r w:rsidRPr="009441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8" w:history="1">
              <w:r w:rsidRPr="009441C8">
                <w:rPr>
                  <w:rStyle w:val="a3"/>
                  <w:rFonts w:ascii="Times New Roman" w:hAnsi="Times New Roman" w:cs="Times New Roman"/>
                  <w:color w:val="2A5885"/>
                  <w:sz w:val="28"/>
                  <w:szCs w:val="28"/>
                  <w:u w:val="none"/>
                </w:rPr>
                <w:t>#</w:t>
              </w:r>
              <w:proofErr w:type="spellStart"/>
              <w:r w:rsidRPr="009441C8">
                <w:rPr>
                  <w:rStyle w:val="a3"/>
                  <w:rFonts w:ascii="Times New Roman" w:hAnsi="Times New Roman" w:cs="Times New Roman"/>
                  <w:color w:val="2A5885"/>
                  <w:sz w:val="28"/>
                  <w:szCs w:val="28"/>
                  <w:u w:val="none"/>
                </w:rPr>
                <w:t>РДШзаспорт</w:t>
              </w:r>
              <w:proofErr w:type="spellEnd"/>
            </w:hyperlink>
            <w:r w:rsidRPr="009441C8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19" w:history="1">
              <w:r w:rsidRPr="009441C8">
                <w:rPr>
                  <w:rStyle w:val="a3"/>
                  <w:rFonts w:ascii="Times New Roman" w:hAnsi="Times New Roman" w:cs="Times New Roman"/>
                  <w:color w:val="2A5885"/>
                  <w:sz w:val="28"/>
                  <w:szCs w:val="28"/>
                  <w:u w:val="none"/>
                </w:rPr>
                <w:t>#РДШ</w:t>
              </w:r>
            </w:hyperlink>
            <w:r w:rsidRPr="009441C8">
              <w:rPr>
                <w:rFonts w:ascii="Times New Roman" w:hAnsi="Times New Roman" w:cs="Times New Roman"/>
                <w:sz w:val="28"/>
                <w:szCs w:val="28"/>
              </w:rPr>
              <w:t> и </w:t>
            </w:r>
            <w:hyperlink r:id="rId20" w:history="1">
              <w:r w:rsidRPr="009441C8">
                <w:rPr>
                  <w:rStyle w:val="a3"/>
                  <w:rFonts w:ascii="Times New Roman" w:hAnsi="Times New Roman" w:cs="Times New Roman"/>
                  <w:color w:val="2A5885"/>
                  <w:sz w:val="28"/>
                  <w:szCs w:val="28"/>
                  <w:u w:val="none"/>
                </w:rPr>
                <w:t>#</w:t>
              </w:r>
              <w:proofErr w:type="spellStart"/>
              <w:r w:rsidRPr="009441C8">
                <w:rPr>
                  <w:rStyle w:val="a3"/>
                  <w:rFonts w:ascii="Times New Roman" w:hAnsi="Times New Roman" w:cs="Times New Roman"/>
                  <w:color w:val="2A5885"/>
                  <w:sz w:val="28"/>
                  <w:szCs w:val="28"/>
                  <w:u w:val="none"/>
                </w:rPr>
                <w:t>Коронавызов</w:t>
              </w:r>
              <w:proofErr w:type="spellEnd"/>
            </w:hyperlink>
            <w:r w:rsidRPr="009441C8">
              <w:rPr>
                <w:rFonts w:ascii="Times New Roman" w:hAnsi="Times New Roman" w:cs="Times New Roman"/>
                <w:sz w:val="28"/>
                <w:szCs w:val="28"/>
              </w:rPr>
              <w:t xml:space="preserve">. Достижения участников будут публиковаться в </w:t>
            </w:r>
            <w:proofErr w:type="spellStart"/>
            <w:r w:rsidRPr="009441C8">
              <w:rPr>
                <w:rFonts w:ascii="Times New Roman" w:hAnsi="Times New Roman" w:cs="Times New Roman"/>
                <w:sz w:val="28"/>
                <w:szCs w:val="28"/>
              </w:rPr>
              <w:t>аккаунтах</w:t>
            </w:r>
            <w:proofErr w:type="spellEnd"/>
            <w:r w:rsidRPr="009441C8">
              <w:rPr>
                <w:rFonts w:ascii="Times New Roman" w:hAnsi="Times New Roman" w:cs="Times New Roman"/>
                <w:sz w:val="28"/>
                <w:szCs w:val="28"/>
              </w:rPr>
              <w:t xml:space="preserve"> РДШ. </w:t>
            </w:r>
          </w:p>
          <w:p w:rsidR="00D45FFA" w:rsidRPr="009441C8" w:rsidRDefault="00D45FFA" w:rsidP="009441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45FFA" w:rsidRPr="009441C8" w:rsidTr="009441C8">
        <w:tc>
          <w:tcPr>
            <w:tcW w:w="9571" w:type="dxa"/>
          </w:tcPr>
          <w:p w:rsidR="009441C8" w:rsidRDefault="006164BE" w:rsidP="009441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России стартовала акция взаимопомощи </w:t>
            </w:r>
            <w:hyperlink r:id="rId21" w:history="1">
              <w:r w:rsidRPr="009441C8">
                <w:rPr>
                  <w:rStyle w:val="a3"/>
                  <w:rFonts w:ascii="Times New Roman" w:hAnsi="Times New Roman" w:cs="Times New Roman"/>
                  <w:color w:val="2A5885"/>
                  <w:sz w:val="28"/>
                  <w:szCs w:val="28"/>
                  <w:u w:val="none"/>
                  <w:shd w:val="clear" w:color="auto" w:fill="FFFFFF"/>
                </w:rPr>
                <w:t>#</w:t>
              </w:r>
              <w:proofErr w:type="spellStart"/>
              <w:r w:rsidRPr="009441C8">
                <w:rPr>
                  <w:rStyle w:val="a3"/>
                  <w:rFonts w:ascii="Times New Roman" w:hAnsi="Times New Roman" w:cs="Times New Roman"/>
                  <w:color w:val="2A5885"/>
                  <w:sz w:val="28"/>
                  <w:szCs w:val="28"/>
                  <w:u w:val="none"/>
                  <w:shd w:val="clear" w:color="auto" w:fill="FFFFFF"/>
                </w:rPr>
                <w:t>МыВместе</w:t>
              </w:r>
              <w:proofErr w:type="spellEnd"/>
            </w:hyperlink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D45FFA" w:rsidRPr="009441C8" w:rsidRDefault="006164BE" w:rsidP="009441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Сейчас многие жители нашей страны находятся дома. И некоторые категории граждан, например, пожилые люди, особенно нуждаются в поддержке и помощи. На сайте </w:t>
            </w:r>
            <w:hyperlink r:id="rId22" w:tgtFrame="_blank" w:history="1">
              <w:r w:rsidRPr="009441C8">
                <w:rPr>
                  <w:rStyle w:val="a3"/>
                  <w:rFonts w:ascii="Times New Roman" w:hAnsi="Times New Roman" w:cs="Times New Roman"/>
                  <w:color w:val="2A5885"/>
                  <w:sz w:val="28"/>
                  <w:szCs w:val="28"/>
                  <w:u w:val="none"/>
                  <w:shd w:val="clear" w:color="auto" w:fill="FFFFFF"/>
                </w:rPr>
                <w:t>мывместе2020.рф</w:t>
              </w:r>
            </w:hyperlink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вы узнаете, как разные люди помогают друг другу в это непростое время и как любой из нас может помочь ближнему.</w:t>
            </w: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«Ленте добрый дел»</w:t>
            </w: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собираются истории том, как люди, организации и целые компании помогают справиться с непростой ситуацией. Помогать можно даже </w:t>
            </w:r>
            <w:proofErr w:type="spellStart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онлайн</w:t>
            </w:r>
            <w:proofErr w:type="spellEnd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</w:t>
            </w: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 разделе «Возможности»</w:t>
            </w: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находится всё, что нужно, чтобы провести время дома с пользой. Это и прямые трансляции из культурных учреждений, и образовательные программы, которые можно пройти прямо из дома, и еще много всего интересного.</w:t>
            </w:r>
          </w:p>
          <w:p w:rsidR="006164BE" w:rsidRPr="009441C8" w:rsidRDefault="006164BE" w:rsidP="009441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45FFA" w:rsidRPr="009441C8" w:rsidTr="009441C8">
        <w:tc>
          <w:tcPr>
            <w:tcW w:w="9571" w:type="dxa"/>
          </w:tcPr>
          <w:p w:rsidR="00510F79" w:rsidRPr="009441C8" w:rsidRDefault="00510F79" w:rsidP="009441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Рубрика</w:t>
            </w:r>
            <w:r w:rsidR="006164BE"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«Навык за неделю»</w:t>
            </w: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164BE" w:rsidRPr="0094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9441C8" w:rsidRDefault="00510F79" w:rsidP="009441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РДШ развивает </w:t>
            </w:r>
            <w:r w:rsidR="006164BE"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гибкие навыки, те самые, что пригодятся в любой профессии и в жизни. Посты </w:t>
            </w:r>
            <w:hyperlink r:id="rId23" w:history="1">
              <w:r w:rsidR="006164BE" w:rsidRPr="009441C8">
                <w:rPr>
                  <w:rStyle w:val="a3"/>
                  <w:rFonts w:ascii="Times New Roman" w:hAnsi="Times New Roman" w:cs="Times New Roman"/>
                  <w:color w:val="2A5885"/>
                  <w:sz w:val="28"/>
                  <w:szCs w:val="28"/>
                  <w:u w:val="none"/>
                  <w:shd w:val="clear" w:color="auto" w:fill="FFFFFF"/>
                </w:rPr>
                <w:t>#</w:t>
              </w:r>
              <w:proofErr w:type="spellStart"/>
              <w:r w:rsidR="006164BE" w:rsidRPr="009441C8">
                <w:rPr>
                  <w:rStyle w:val="a3"/>
                  <w:rFonts w:ascii="Times New Roman" w:hAnsi="Times New Roman" w:cs="Times New Roman"/>
                  <w:color w:val="2A5885"/>
                  <w:sz w:val="28"/>
                  <w:szCs w:val="28"/>
                  <w:u w:val="none"/>
                  <w:shd w:val="clear" w:color="auto" w:fill="FFFFFF"/>
                </w:rPr>
                <w:t>РДШнавык</w:t>
              </w:r>
              <w:proofErr w:type="spellEnd"/>
            </w:hyperlink>
            <w:r w:rsidR="006164BE"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будут выходить каждое утро в 10:00 (</w:t>
            </w:r>
            <w:proofErr w:type="spellStart"/>
            <w:r w:rsidR="006164BE"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Мск</w:t>
            </w:r>
            <w:proofErr w:type="spellEnd"/>
            <w:r w:rsidR="006164BE"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). </w:t>
            </w:r>
          </w:p>
          <w:p w:rsidR="00D45FFA" w:rsidRPr="009441C8" w:rsidRDefault="006164BE" w:rsidP="009441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забывай</w:t>
            </w:r>
            <w:r w:rsidR="00510F79"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</w:t>
            </w: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выполнять задание в конце каждого поста.</w:t>
            </w:r>
          </w:p>
          <w:p w:rsidR="00510F79" w:rsidRPr="009441C8" w:rsidRDefault="00510F79" w:rsidP="009441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45FFA" w:rsidRPr="009441C8" w:rsidTr="009441C8">
        <w:tc>
          <w:tcPr>
            <w:tcW w:w="9571" w:type="dxa"/>
          </w:tcPr>
          <w:p w:rsidR="00D45FFA" w:rsidRPr="009441C8" w:rsidRDefault="00510F79" w:rsidP="009441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Проект «Классный встречи» перешел в </w:t>
            </w:r>
            <w:proofErr w:type="spellStart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онайн-формат</w:t>
            </w:r>
            <w:proofErr w:type="spellEnd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10F79" w:rsidRPr="009441C8" w:rsidRDefault="00510F79" w:rsidP="009441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Анонсы и трансляции в группе РДШ.</w:t>
            </w:r>
          </w:p>
          <w:p w:rsidR="00510F79" w:rsidRDefault="00510F79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Хэштеги</w:t>
            </w:r>
            <w:proofErr w:type="spellEnd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24" w:history="1">
              <w:r w:rsidRPr="009441C8">
                <w:rPr>
                  <w:rStyle w:val="a3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#</w:t>
              </w:r>
              <w:proofErr w:type="spellStart"/>
              <w:r w:rsidRPr="009441C8">
                <w:rPr>
                  <w:rStyle w:val="a3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КлассныеВстречиРДШ</w:t>
              </w:r>
              <w:proofErr w:type="spellEnd"/>
            </w:hyperlink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25" w:history="1">
              <w:r w:rsidRPr="009441C8">
                <w:rPr>
                  <w:rStyle w:val="a3"/>
                  <w:rFonts w:ascii="Times New Roman" w:hAnsi="Times New Roman" w:cs="Times New Roman"/>
                  <w:color w:val="2A5885"/>
                  <w:sz w:val="28"/>
                  <w:szCs w:val="28"/>
                  <w:u w:val="none"/>
                  <w:shd w:val="clear" w:color="auto" w:fill="FFFFFF"/>
                </w:rPr>
                <w:t>#РДШ</w:t>
              </w:r>
            </w:hyperlink>
          </w:p>
          <w:p w:rsidR="009441C8" w:rsidRPr="009441C8" w:rsidRDefault="009441C8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C8" w:rsidRDefault="00C325CD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1C8">
              <w:rPr>
                <w:rFonts w:ascii="Times New Roman" w:hAnsi="Times New Roman" w:cs="Times New Roman"/>
                <w:sz w:val="28"/>
                <w:szCs w:val="28"/>
              </w:rPr>
              <w:t xml:space="preserve">Видео Классных встреч, организованных ранее в альбоме группы </w:t>
            </w:r>
          </w:p>
          <w:p w:rsidR="00C325CD" w:rsidRDefault="00395CE9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C325CD" w:rsidRPr="009441C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https://vk.com/videos-122623791</w:t>
              </w:r>
            </w:hyperlink>
          </w:p>
          <w:p w:rsidR="009441C8" w:rsidRPr="009441C8" w:rsidRDefault="009441C8" w:rsidP="009441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45FFA" w:rsidRPr="009441C8" w:rsidTr="009441C8">
        <w:tc>
          <w:tcPr>
            <w:tcW w:w="9571" w:type="dxa"/>
          </w:tcPr>
          <w:p w:rsidR="00510F79" w:rsidRPr="009441C8" w:rsidRDefault="00510F79" w:rsidP="009441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Видео-уроки проекта «Лига Ораторов»</w:t>
            </w:r>
          </w:p>
          <w:p w:rsidR="009441C8" w:rsidRDefault="009441C8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79" w:rsidRPr="009441C8" w:rsidRDefault="00395CE9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510F79" w:rsidRPr="009441C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https://vk.com/videos-122623791?section=album_34</w:t>
              </w:r>
            </w:hyperlink>
          </w:p>
          <w:p w:rsidR="009441C8" w:rsidRDefault="009441C8" w:rsidP="009441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325CD" w:rsidRPr="009441C8" w:rsidRDefault="00C325CD" w:rsidP="009441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Всероссийский проект «</w:t>
            </w:r>
            <w:proofErr w:type="spellStart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Медиаграмотность</w:t>
            </w:r>
            <w:proofErr w:type="spellEnd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C325CD" w:rsidRPr="009441C8" w:rsidRDefault="00C325CD" w:rsidP="009441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Курс по теме «</w:t>
            </w:r>
            <w:proofErr w:type="spellStart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Блогинг</w:t>
            </w:r>
            <w:proofErr w:type="spellEnd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 </w:t>
            </w:r>
            <w:hyperlink r:id="rId28" w:history="1">
              <w:r w:rsidRPr="009441C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https://vk.com/videos-122623791?section=album_31</w:t>
              </w:r>
            </w:hyperlink>
          </w:p>
          <w:p w:rsidR="00C325CD" w:rsidRPr="009441C8" w:rsidRDefault="00C325CD" w:rsidP="009441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Курс «</w:t>
            </w:r>
            <w:proofErr w:type="spellStart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Маркетиноговые</w:t>
            </w:r>
            <w:proofErr w:type="spellEnd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коммуникации» </w:t>
            </w:r>
            <w:r w:rsid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29" w:history="1">
              <w:r w:rsidRPr="009441C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https://vk.com/videos-122623791?section=album_27</w:t>
              </w:r>
            </w:hyperlink>
          </w:p>
          <w:p w:rsidR="00C325CD" w:rsidRPr="009441C8" w:rsidRDefault="00C325CD" w:rsidP="009441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325CD" w:rsidRPr="009441C8" w:rsidTr="009441C8">
        <w:tc>
          <w:tcPr>
            <w:tcW w:w="9571" w:type="dxa"/>
          </w:tcPr>
          <w:p w:rsidR="00C325CD" w:rsidRPr="009441C8" w:rsidRDefault="00C325CD" w:rsidP="009441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Проект #ВПОРЯДКЕ </w:t>
            </w:r>
          </w:p>
          <w:p w:rsidR="00C325CD" w:rsidRPr="009441C8" w:rsidRDefault="00C325CD" w:rsidP="009441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Лайфхаки</w:t>
            </w:r>
            <w:proofErr w:type="spellEnd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каникулах</w:t>
            </w:r>
          </w:p>
          <w:p w:rsidR="00C325CD" w:rsidRPr="009441C8" w:rsidRDefault="00395CE9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C325CD" w:rsidRPr="009441C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https://vk.com/videos-122623791?section=album_29</w:t>
              </w:r>
            </w:hyperlink>
          </w:p>
          <w:p w:rsidR="00C325CD" w:rsidRPr="009441C8" w:rsidRDefault="00C325CD" w:rsidP="009441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325CD" w:rsidRPr="009441C8" w:rsidTr="009441C8">
        <w:tc>
          <w:tcPr>
            <w:tcW w:w="9571" w:type="dxa"/>
          </w:tcPr>
          <w:p w:rsidR="00C325CD" w:rsidRPr="009441C8" w:rsidRDefault="00C325CD" w:rsidP="009441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BFC"/>
              </w:rPr>
            </w:pPr>
            <w:r w:rsidRPr="009441C8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BFC"/>
              </w:rPr>
              <w:t>#</w:t>
            </w:r>
            <w:proofErr w:type="spellStart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BFC"/>
              </w:rPr>
              <w:t>ПрофориентацияРДШ</w:t>
            </w:r>
            <w:proofErr w:type="spellEnd"/>
          </w:p>
          <w:p w:rsidR="00C325CD" w:rsidRPr="009441C8" w:rsidRDefault="00C325CD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BFC"/>
              </w:rPr>
              <w:t>Видео-уроки по профориентации школьников</w:t>
            </w:r>
          </w:p>
          <w:p w:rsidR="00C325CD" w:rsidRDefault="00395CE9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C325CD" w:rsidRPr="009441C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https://vk.com/videos-122623791?section=album_25</w:t>
              </w:r>
            </w:hyperlink>
          </w:p>
          <w:p w:rsidR="009441C8" w:rsidRPr="009441C8" w:rsidRDefault="009441C8" w:rsidP="009441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325CD" w:rsidRPr="009441C8" w:rsidTr="009441C8">
        <w:tc>
          <w:tcPr>
            <w:tcW w:w="9571" w:type="dxa"/>
          </w:tcPr>
          <w:p w:rsidR="00C325CD" w:rsidRPr="009441C8" w:rsidRDefault="00C325CD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1C8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hyperlink r:id="rId32" w:history="1">
              <w:r w:rsidRPr="009441C8">
                <w:rPr>
                  <w:rStyle w:val="a3"/>
                  <w:rFonts w:ascii="Times New Roman" w:hAnsi="Times New Roman" w:cs="Times New Roman"/>
                  <w:b/>
                  <w:bCs/>
                  <w:color w:val="2A5885"/>
                  <w:sz w:val="28"/>
                  <w:szCs w:val="28"/>
                  <w:shd w:val="clear" w:color="auto" w:fill="FFFFFF"/>
                </w:rPr>
                <w:t>#</w:t>
              </w:r>
              <w:proofErr w:type="spellStart"/>
              <w:r w:rsidRPr="009441C8">
                <w:rPr>
                  <w:rStyle w:val="a3"/>
                  <w:rFonts w:ascii="Times New Roman" w:hAnsi="Times New Roman" w:cs="Times New Roman"/>
                  <w:b/>
                  <w:bCs/>
                  <w:color w:val="2A5885"/>
                  <w:sz w:val="28"/>
                  <w:szCs w:val="28"/>
                  <w:shd w:val="clear" w:color="auto" w:fill="FFFFFF"/>
                </w:rPr>
                <w:t>Инфобезопасность</w:t>
              </w:r>
              <w:proofErr w:type="spellEnd"/>
            </w:hyperlink>
          </w:p>
          <w:p w:rsidR="00C325CD" w:rsidRPr="009441C8" w:rsidRDefault="00C325CD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1C8">
              <w:rPr>
                <w:rFonts w:ascii="Times New Roman" w:hAnsi="Times New Roman" w:cs="Times New Roman"/>
                <w:sz w:val="28"/>
                <w:szCs w:val="28"/>
              </w:rPr>
              <w:t xml:space="preserve">Видео-уроки для детей и родителей по безопасности в </w:t>
            </w:r>
            <w:proofErr w:type="spellStart"/>
            <w:r w:rsidRPr="009441C8">
              <w:rPr>
                <w:rFonts w:ascii="Times New Roman" w:hAnsi="Times New Roman" w:cs="Times New Roman"/>
                <w:sz w:val="28"/>
                <w:szCs w:val="28"/>
              </w:rPr>
              <w:t>Интернет-простанстве</w:t>
            </w:r>
            <w:proofErr w:type="spellEnd"/>
          </w:p>
          <w:p w:rsidR="00C325CD" w:rsidRPr="009441C8" w:rsidRDefault="00395CE9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C325CD" w:rsidRPr="009441C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https://vk.com/videos-122623791?section=album_26</w:t>
              </w:r>
            </w:hyperlink>
          </w:p>
        </w:tc>
      </w:tr>
    </w:tbl>
    <w:p w:rsidR="00D45FFA" w:rsidRPr="009441C8" w:rsidRDefault="00D45FFA" w:rsidP="00944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1C8" w:rsidRDefault="009441C8" w:rsidP="00944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9571"/>
      </w:tblGrid>
      <w:tr w:rsidR="009441C8" w:rsidTr="009441C8">
        <w:tc>
          <w:tcPr>
            <w:tcW w:w="9571" w:type="dxa"/>
          </w:tcPr>
          <w:p w:rsidR="009441C8" w:rsidRPr="009441C8" w:rsidRDefault="009441C8" w:rsidP="00944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1C8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  <w:p w:rsidR="009441C8" w:rsidRDefault="009441C8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1C8" w:rsidTr="009441C8">
        <w:tc>
          <w:tcPr>
            <w:tcW w:w="9571" w:type="dxa"/>
          </w:tcPr>
          <w:p w:rsidR="009441C8" w:rsidRDefault="009441C8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1C8">
              <w:rPr>
                <w:rFonts w:ascii="Times New Roman" w:hAnsi="Times New Roman" w:cs="Times New Roman"/>
                <w:sz w:val="28"/>
                <w:szCs w:val="28"/>
              </w:rPr>
              <w:t>Официальная группа «</w:t>
            </w:r>
            <w:proofErr w:type="spellStart"/>
            <w:r w:rsidRPr="009441C8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9441C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441C8" w:rsidRPr="009441C8" w:rsidRDefault="00395CE9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9441C8" w:rsidRPr="009441C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https://vk.com/proektoria</w:t>
              </w:r>
            </w:hyperlink>
          </w:p>
          <w:p w:rsidR="009441C8" w:rsidRPr="009441C8" w:rsidRDefault="009441C8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1C8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hyperlink r:id="rId35" w:history="1">
              <w:r w:rsidRPr="009441C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https://proektoria.online/</w:t>
              </w:r>
            </w:hyperlink>
          </w:p>
          <w:p w:rsidR="009441C8" w:rsidRDefault="009441C8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1C8" w:rsidTr="009441C8">
        <w:tc>
          <w:tcPr>
            <w:tcW w:w="9571" w:type="dxa"/>
          </w:tcPr>
          <w:p w:rsidR="009441C8" w:rsidRDefault="009441C8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Запись трансляций Всероссийских открытых </w:t>
            </w:r>
            <w:proofErr w:type="spellStart"/>
            <w:r w:rsidRPr="009441C8">
              <w:rPr>
                <w:rFonts w:ascii="Times New Roman" w:hAnsi="Times New Roman" w:cs="Times New Roman"/>
                <w:sz w:val="28"/>
                <w:szCs w:val="28"/>
              </w:rPr>
              <w:t>онлайн-уроков</w:t>
            </w:r>
            <w:proofErr w:type="spellEnd"/>
            <w:r w:rsidRPr="00944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41C8" w:rsidRPr="009441C8" w:rsidRDefault="00395CE9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9441C8" w:rsidRPr="009441C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https://proektoria.online/lessons</w:t>
              </w:r>
            </w:hyperlink>
          </w:p>
          <w:p w:rsidR="009441C8" w:rsidRDefault="009441C8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1C8" w:rsidTr="009441C8">
        <w:tc>
          <w:tcPr>
            <w:tcW w:w="9571" w:type="dxa"/>
          </w:tcPr>
          <w:p w:rsidR="009441C8" w:rsidRPr="009441C8" w:rsidRDefault="009441C8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1C8">
              <w:rPr>
                <w:rFonts w:ascii="Times New Roman" w:hAnsi="Times New Roman" w:cs="Times New Roman"/>
                <w:sz w:val="28"/>
                <w:szCs w:val="28"/>
              </w:rPr>
              <w:t xml:space="preserve">Новый проект «Примерочная профессий» </w:t>
            </w:r>
          </w:p>
          <w:p w:rsidR="009441C8" w:rsidRPr="009441C8" w:rsidRDefault="009441C8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1C8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проекта в </w:t>
            </w:r>
            <w:proofErr w:type="spellStart"/>
            <w:r w:rsidRPr="009441C8">
              <w:rPr>
                <w:rFonts w:ascii="Times New Roman" w:hAnsi="Times New Roman" w:cs="Times New Roman"/>
                <w:sz w:val="28"/>
                <w:szCs w:val="28"/>
              </w:rPr>
              <w:t>онлайн-режиме</w:t>
            </w:r>
            <w:proofErr w:type="spellEnd"/>
            <w:r w:rsidRPr="009441C8">
              <w:rPr>
                <w:rFonts w:ascii="Times New Roman" w:hAnsi="Times New Roman" w:cs="Times New Roman"/>
                <w:sz w:val="28"/>
                <w:szCs w:val="28"/>
              </w:rPr>
              <w:t xml:space="preserve"> можно выбрать сферы будущей деятельности и опробовать различные профессии. </w:t>
            </w:r>
          </w:p>
          <w:p w:rsidR="009441C8" w:rsidRDefault="00395CE9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9441C8" w:rsidRPr="009441C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https://proektoria.online/suits</w:t>
              </w:r>
            </w:hyperlink>
          </w:p>
          <w:p w:rsidR="009441C8" w:rsidRDefault="009441C8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1C8" w:rsidTr="009441C8">
        <w:tc>
          <w:tcPr>
            <w:tcW w:w="9571" w:type="dxa"/>
          </w:tcPr>
          <w:p w:rsidR="009441C8" w:rsidRPr="009441C8" w:rsidRDefault="009441C8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1C8">
              <w:rPr>
                <w:rFonts w:ascii="Times New Roman" w:hAnsi="Times New Roman" w:cs="Times New Roman"/>
                <w:sz w:val="28"/>
                <w:szCs w:val="28"/>
              </w:rPr>
              <w:t xml:space="preserve">Портал «Билет в будущее» </w:t>
            </w:r>
          </w:p>
          <w:p w:rsidR="009441C8" w:rsidRPr="009441C8" w:rsidRDefault="009441C8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1C8">
              <w:rPr>
                <w:rFonts w:ascii="Times New Roman" w:hAnsi="Times New Roman" w:cs="Times New Roman"/>
                <w:sz w:val="28"/>
                <w:szCs w:val="28"/>
              </w:rPr>
              <w:t>Тестирования, видео-уроки, информация о различных профессиях</w:t>
            </w:r>
          </w:p>
          <w:p w:rsidR="009441C8" w:rsidRPr="009441C8" w:rsidRDefault="00395CE9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9441C8" w:rsidRPr="009441C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https://site.bilet.worldskills.ru/</w:t>
              </w:r>
            </w:hyperlink>
          </w:p>
        </w:tc>
      </w:tr>
    </w:tbl>
    <w:p w:rsidR="002F7E01" w:rsidRDefault="002F7E01" w:rsidP="00944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E01" w:rsidRPr="002F7E01" w:rsidRDefault="002F7E01" w:rsidP="009441C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F7E01">
        <w:rPr>
          <w:rFonts w:ascii="Times New Roman" w:hAnsi="Times New Roman" w:cs="Times New Roman"/>
          <w:b/>
          <w:sz w:val="28"/>
          <w:szCs w:val="28"/>
          <w:u w:val="single"/>
        </w:rPr>
        <w:t>Искусство</w:t>
      </w:r>
    </w:p>
    <w:p w:rsidR="002F7E01" w:rsidRDefault="002F7E01" w:rsidP="009441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E01" w:rsidRPr="002F7E01" w:rsidRDefault="002F7E01" w:rsidP="009441C8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2F7E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Музыка/опера</w:t>
      </w:r>
      <w:r w:rsidRPr="002F7E0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2F7E01" w:rsidRDefault="002F7E01" w:rsidP="009441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7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Венская опера тоже проводит бесплатные трансляции на период карантина </w:t>
      </w:r>
    </w:p>
    <w:p w:rsidR="002F7E01" w:rsidRDefault="00395CE9" w:rsidP="009441C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hyperlink r:id="rId39" w:tgtFrame="_blank" w:history="1">
        <w:r w:rsidR="002F7E01" w:rsidRPr="002F7E01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https://bit.ly/39OINlQ</w:t>
        </w:r>
      </w:hyperlink>
      <w:r w:rsidR="002F7E01" w:rsidRPr="002F7E0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F7E01" w:rsidRDefault="002F7E01" w:rsidP="009441C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2F7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Берлинская филармония до 31 марта по </w:t>
      </w:r>
      <w:proofErr w:type="spellStart"/>
      <w:r w:rsidRPr="002F7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промокоду</w:t>
      </w:r>
      <w:proofErr w:type="spellEnd"/>
      <w:r w:rsidRPr="002F7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предоставляется бесплатный доступ ко всем архивным концертам.</w:t>
      </w:r>
      <w:r w:rsidRPr="002F7E01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40" w:tgtFrame="_blank" w:history="1">
        <w:r w:rsidRPr="002F7E01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https://www.digitalconcerthall.com</w:t>
        </w:r>
      </w:hyperlink>
      <w:r w:rsidRPr="002F7E0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F7E01" w:rsidRDefault="002F7E01" w:rsidP="009441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F7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Metropolitan</w:t>
      </w:r>
      <w:proofErr w:type="spellEnd"/>
      <w:r w:rsidRPr="002F7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F7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Opera</w:t>
      </w:r>
      <w:proofErr w:type="spellEnd"/>
      <w:r w:rsidRPr="002F7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анонсировала бесплатные </w:t>
      </w:r>
      <w:proofErr w:type="spellStart"/>
      <w:r w:rsidRPr="002F7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стримы</w:t>
      </w:r>
      <w:proofErr w:type="spellEnd"/>
      <w:r w:rsidRPr="002F7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F7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Live</w:t>
      </w:r>
      <w:proofErr w:type="spellEnd"/>
      <w:r w:rsidRPr="002F7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F7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</w:t>
      </w:r>
      <w:proofErr w:type="spellEnd"/>
      <w:r w:rsidRPr="002F7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HD со следующей недели каждый день, в понедельник </w:t>
      </w:r>
      <w:proofErr w:type="spellStart"/>
      <w:r w:rsidRPr="002F7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Кармен</w:t>
      </w:r>
      <w:proofErr w:type="spellEnd"/>
      <w:r w:rsidRPr="002F7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четверг Травиата, 22 марта - Евгений Онегин </w:t>
      </w:r>
    </w:p>
    <w:p w:rsidR="002F7E01" w:rsidRDefault="00395CE9" w:rsidP="009441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41" w:tgtFrame="_blank" w:history="1">
        <w:r w:rsidR="002F7E01" w:rsidRPr="002F7E01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https://bit.ly/2TTSr1f</w:t>
        </w:r>
      </w:hyperlink>
      <w:r w:rsidR="002F7E01" w:rsidRPr="002F7E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F7E01" w:rsidRPr="002F7E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F7E01" w:rsidRPr="002F7E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Театр</w:t>
      </w:r>
      <w:r w:rsidR="002F7E01" w:rsidRPr="002F7E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F7E01" w:rsidRPr="002F7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Трансляции бал</w:t>
      </w:r>
      <w:r w:rsidR="002F7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етов Большого театра, 29 марта «Ромео и Джульетта» </w:t>
      </w:r>
      <w:r w:rsidR="002F7E01" w:rsidRPr="002F7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Прокофьева </w:t>
      </w:r>
    </w:p>
    <w:p w:rsidR="002F7E01" w:rsidRPr="002F7E01" w:rsidRDefault="00395CE9" w:rsidP="009441C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hyperlink r:id="rId42" w:tgtFrame="_blank" w:history="1">
        <w:r w:rsidR="002F7E01" w:rsidRPr="002F7E01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https://www.bolshoi.ru/about/relays/</w:t>
        </w:r>
      </w:hyperlink>
      <w:r w:rsidR="002F7E01" w:rsidRPr="002F7E01">
        <w:rPr>
          <w:rFonts w:ascii="Arial" w:hAnsi="Arial" w:cs="Arial"/>
          <w:color w:val="000000"/>
          <w:sz w:val="20"/>
          <w:szCs w:val="20"/>
          <w:u w:val="single"/>
        </w:rPr>
        <w:br/>
      </w:r>
    </w:p>
    <w:p w:rsidR="009441C8" w:rsidRPr="002F7E01" w:rsidRDefault="009441C8" w:rsidP="009441C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441C8" w:rsidRPr="009441C8" w:rsidRDefault="009441C8" w:rsidP="00944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41C8">
        <w:rPr>
          <w:rFonts w:ascii="Times New Roman" w:hAnsi="Times New Roman" w:cs="Times New Roman"/>
          <w:b/>
          <w:sz w:val="28"/>
          <w:szCs w:val="28"/>
        </w:rPr>
        <w:t>Онлайн-экскурсии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мировым музеям</w:t>
      </w:r>
    </w:p>
    <w:p w:rsidR="009441C8" w:rsidRPr="009441C8" w:rsidRDefault="009441C8" w:rsidP="00944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1C8" w:rsidRDefault="00CD5EAA" w:rsidP="009441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5CE9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9" o:spid="_x0000_i1025" type="#_x0000_t75" alt="☑" style="width:12pt;height:12pt;visibility:visible;mso-wrap-style:square" o:bullet="t">
            <v:imagedata r:id="rId43" o:title="☑"/>
          </v:shape>
        </w:pict>
      </w:r>
      <w:r w:rsidR="00510F79"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Эрмитаж</w:t>
      </w:r>
      <w:r w:rsidR="00510F79" w:rsidRPr="009441C8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44" w:tgtFrame="_blank" w:history="1">
        <w:r w:rsidR="00510F79" w:rsidRPr="009441C8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https://bit.ly/33nCpQg</w:t>
        </w:r>
      </w:hyperlink>
    </w:p>
    <w:p w:rsidR="00D45FFA" w:rsidRPr="009441C8" w:rsidRDefault="00510F79" w:rsidP="009441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41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41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10" name="Рисунок 110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☑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пятичасовое путешествие по Эрмитажу, снятое на </w:t>
      </w:r>
      <w:proofErr w:type="spellStart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iPhone</w:t>
      </w:r>
      <w:proofErr w:type="spellEnd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11 </w:t>
      </w:r>
      <w:proofErr w:type="spellStart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</w:t>
      </w:r>
      <w:proofErr w:type="spellEnd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одним дублем в 4К</w:t>
      </w:r>
      <w:r w:rsidRPr="009441C8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46" w:tgtFrame="_blank" w:history="1">
        <w:r w:rsidRPr="009441C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https://bit.ly/39VHDoI</w:t>
        </w:r>
      </w:hyperlink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11" name="Рисунок 111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☑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Metropolitan</w:t>
      </w:r>
      <w:proofErr w:type="spellEnd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Opera</w:t>
      </w:r>
      <w:proofErr w:type="spellEnd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анонсировала бесплатные </w:t>
      </w:r>
      <w:proofErr w:type="spellStart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стримы</w:t>
      </w:r>
      <w:proofErr w:type="spellEnd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Live</w:t>
      </w:r>
      <w:proofErr w:type="spellEnd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</w:t>
      </w:r>
      <w:proofErr w:type="spellEnd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HD со </w:t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следующей недели каждый день, в понедельник </w:t>
      </w:r>
      <w:proofErr w:type="spellStart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Кармен</w:t>
      </w:r>
      <w:proofErr w:type="spellEnd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четверг Травиата, 22-го Евгений Онегин</w:t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47" w:tgtFrame="_blank" w:history="1">
        <w:r w:rsidRPr="009441C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https://bit.ly/2TTSr1f</w:t>
        </w:r>
      </w:hyperlink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12" name="Рисунок 112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☑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Венская опера тоже проводит бесплатные трансляции на период карантина</w:t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48" w:tgtFrame="_blank" w:history="1">
        <w:r w:rsidRPr="009441C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https://bit.ly/39OINlQ</w:t>
        </w:r>
      </w:hyperlink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13" name="Рисунок 113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☑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15 апреля бесплатная подписка на «Радио </w:t>
      </w:r>
      <w:proofErr w:type="spellStart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Arzamas</w:t>
      </w:r>
      <w:proofErr w:type="spellEnd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 </w:t>
      </w:r>
      <w:proofErr w:type="spellStart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промокоду</w:t>
      </w:r>
      <w:proofErr w:type="spellEnd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КАРАНТИН</w:t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49" w:tgtFrame="_blank" w:history="1">
        <w:r w:rsidRPr="009441C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https://arzamas.academy/promo</w:t>
        </w:r>
      </w:hyperlink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14" name="Рисунок 114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☑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Трансляции балетов Большого театра, 29 марта "Ромео и Джульетта" Прокофьева</w:t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50" w:tgtFrame="_blank" w:history="1">
        <w:r w:rsidRPr="009441C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https://www.bolshoi.ru/about/relays/</w:t>
        </w:r>
      </w:hyperlink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15" name="Рисунок 115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☑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проект </w:t>
      </w:r>
      <w:proofErr w:type="spellStart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Гугла</w:t>
      </w:r>
      <w:proofErr w:type="spellEnd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Arts</w:t>
      </w:r>
      <w:proofErr w:type="spellEnd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</w:t>
      </w:r>
      <w:proofErr w:type="spellEnd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Culture</w:t>
      </w:r>
      <w:proofErr w:type="spellEnd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51" w:tgtFrame="_blank" w:history="1">
        <w:r w:rsidRPr="009441C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https://artsandculture.google.com/</w:t>
        </w:r>
      </w:hyperlink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16" name="Рисунок 116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☑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Амстердамский музей Ван </w:t>
      </w:r>
      <w:proofErr w:type="spellStart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Гога</w:t>
      </w:r>
      <w:proofErr w:type="spellEnd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функцией </w:t>
      </w:r>
      <w:proofErr w:type="spellStart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google</w:t>
      </w:r>
      <w:proofErr w:type="spellEnd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street</w:t>
      </w:r>
      <w:proofErr w:type="spellEnd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view</w:t>
      </w:r>
      <w:proofErr w:type="spellEnd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52" w:tgtFrame="_blank" w:history="1">
        <w:r w:rsidRPr="009441C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https://bit.ly/2TRdiSQ</w:t>
        </w:r>
      </w:hyperlink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17" name="Рисунок 117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☑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Третьяковская галерея</w:t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53" w:tgtFrame="_blank" w:history="1">
        <w:r w:rsidRPr="009441C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https://artsandculture.google.com/</w:t>
        </w:r>
      </w:hyperlink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…/the-state-tretyakov-gal…</w:t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18" name="Рисунок 118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☑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Музей истории искусств (</w:t>
      </w:r>
      <w:proofErr w:type="spellStart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Kunsthistorisches</w:t>
      </w:r>
      <w:proofErr w:type="spellEnd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Museum</w:t>
      </w:r>
      <w:proofErr w:type="spellEnd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Вена</w:t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54" w:tgtFrame="_blank" w:history="1">
        <w:r w:rsidRPr="009441C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https://bit.ly/3d08Zfm</w:t>
        </w:r>
      </w:hyperlink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19" name="Рисунок 119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☑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цифровые архивы Уффици</w:t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55" w:tgtFrame="_blank" w:history="1">
        <w:r w:rsidRPr="009441C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https://www.uffizi.it/en/pages/digital-archives</w:t>
        </w:r>
      </w:hyperlink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20" name="Рисунок 120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☑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Лувр</w:t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56" w:tgtFrame="_blank" w:history="1">
        <w:r w:rsidRPr="009441C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https://bit.ly/2WciGBi</w:t>
        </w:r>
      </w:hyperlink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57" w:tgtFrame="_blank" w:history="1">
        <w:r w:rsidRPr="009441C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https://www.louvre.fr/en/media-en-ligne</w:t>
        </w:r>
      </w:hyperlink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21" name="Рисунок 121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☑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Государственный Русский музей (Санкт-Петербург)</w:t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58" w:tgtFrame="_blank" w:history="1">
        <w:r w:rsidRPr="009441C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https://bit.ly/2IOQDjq</w:t>
        </w:r>
      </w:hyperlink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22" name="Рисунок 122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☑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Британский музей, </w:t>
      </w:r>
      <w:proofErr w:type="spellStart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онлайн-коллекция</w:t>
      </w:r>
      <w:proofErr w:type="spellEnd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одна из самых масштабных, более 3,5 </w:t>
      </w:r>
      <w:proofErr w:type="spellStart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spellEnd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экспонатов</w:t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59" w:tgtFrame="_blank" w:history="1">
        <w:r w:rsidRPr="009441C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https://www.britishmuseum.org</w:t>
        </w:r>
      </w:hyperlink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23" name="Рисунок 123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☑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Британский музей, виртуальные экскурсии по музею и экспозициям на официальном </w:t>
      </w:r>
      <w:proofErr w:type="spellStart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YouTube</w:t>
      </w:r>
      <w:proofErr w:type="spellEnd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канале</w:t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60" w:tgtFrame="_blank" w:history="1">
        <w:r w:rsidRPr="009441C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https://www.youtube.com/user/britishmuseum</w:t>
        </w:r>
      </w:hyperlink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</w:r>
      <w:r w:rsidRPr="009441C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24" name="Рисунок 124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☑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Прадо, фото более 11 тысяч произведений, поиск по художникам (с алфавитным указателем) и тематический поиск</w:t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61" w:tgtFrame="_blank" w:history="1">
        <w:r w:rsidRPr="009441C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https://www.museodelprado.es</w:t>
        </w:r>
      </w:hyperlink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25" name="Рисунок 125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☑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музеи Ватикана и Сикстинская капелла</w:t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62" w:tgtFrame="_blank" w:tooltip="http://www.vatican.va/various/cappelle/sistina_vr/index.html" w:history="1">
        <w:r w:rsidRPr="009441C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http://www.vatican.va/various/cappelle/sistina_vr/ind..</w:t>
        </w:r>
      </w:hyperlink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26" name="Рисунок 126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☑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Метрополитен-музей, Нью-Йорк</w:t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63" w:tgtFrame="_blank" w:history="1">
        <w:r w:rsidRPr="009441C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https://www.metmuseum.org</w:t>
        </w:r>
      </w:hyperlink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27" name="Рисунок 127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☑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онлайн-коллекция</w:t>
      </w:r>
      <w:proofErr w:type="spellEnd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нью-йоркского музея современного искусства (</w:t>
      </w:r>
      <w:proofErr w:type="spellStart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МоМА</w:t>
      </w:r>
      <w:proofErr w:type="spellEnd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около 84 тысяч работ</w:t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64" w:tgtFrame="_blank" w:history="1">
        <w:r w:rsidRPr="009441C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https://www.moma.org/collection/</w:t>
        </w:r>
      </w:hyperlink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28" name="Рисунок 128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☑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онлайн-коллекция</w:t>
      </w:r>
      <w:proofErr w:type="spellEnd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музея Гуггенхайм</w:t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65" w:tgtFrame="_blank" w:history="1">
        <w:r w:rsidRPr="009441C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https://www.guggenheim.org/collection-online</w:t>
        </w:r>
      </w:hyperlink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29" name="Рисунок 129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☑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музей Сальвадора Дали</w:t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66" w:tgtFrame="_blank" w:history="1">
        <w:r w:rsidRPr="009441C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https://bit.ly/33iHVmX</w:t>
        </w:r>
      </w:hyperlink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30" name="Рисунок 130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☑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видео-галерея NASA, недлинные видео в высоком разрешении </w:t>
      </w:r>
      <w:hyperlink r:id="rId67" w:tgtFrame="_blank" w:history="1">
        <w:r w:rsidRPr="009441C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https://www.nasa.gov/co</w:t>
        </w:r>
      </w:hyperlink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…/ultra-high-definition-video-gallery</w:t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31" name="Рисунок 131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☑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Смитсоновский</w:t>
      </w:r>
      <w:proofErr w:type="spellEnd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музей</w:t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68" w:tgtFrame="_blank" w:history="1">
        <w:r w:rsidRPr="009441C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https://www.si.edu/exhibitions/online</w:t>
        </w:r>
      </w:hyperlink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32" name="Рисунок 132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☑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Национальный музей в Кракове</w:t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69" w:tgtFrame="_blank" w:history="1">
        <w:r w:rsidRPr="009441C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https://bit.ly/3d29dT0</w:t>
        </w:r>
      </w:hyperlink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33" name="Рисунок 133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☑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Музей изобразительных искусств в Будапеште</w:t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70" w:tgtFrame="_blank" w:history="1">
        <w:r w:rsidRPr="009441C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https://bit.ly/3d08L80</w:t>
        </w:r>
      </w:hyperlink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34" name="Рисунок 134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☑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музеи Нью-Йорка - виртуальные коллекции и экскурсии, архивы лекций и рассказов самих художников</w:t>
      </w:r>
    </w:p>
    <w:p w:rsidR="00510F79" w:rsidRPr="009441C8" w:rsidRDefault="00395CE9" w:rsidP="009441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71" w:tgtFrame="_blank" w:history="1">
        <w:r w:rsidR="00510F79" w:rsidRPr="009441C8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https://34travel.me/post/nyc-museums</w:t>
        </w:r>
      </w:hyperlink>
    </w:p>
    <w:p w:rsidR="00510F79" w:rsidRPr="009441C8" w:rsidRDefault="00510F79" w:rsidP="009441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0F79" w:rsidRPr="009441C8" w:rsidRDefault="00510F79" w:rsidP="00944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0F79" w:rsidRPr="009441C8" w:rsidSect="00CD4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2176C"/>
    <w:rsid w:val="00065E8D"/>
    <w:rsid w:val="000B0AF9"/>
    <w:rsid w:val="002F7E01"/>
    <w:rsid w:val="00395CE9"/>
    <w:rsid w:val="004C45AA"/>
    <w:rsid w:val="00510F79"/>
    <w:rsid w:val="006164BE"/>
    <w:rsid w:val="007877EE"/>
    <w:rsid w:val="009441C8"/>
    <w:rsid w:val="00AC1082"/>
    <w:rsid w:val="00C325CD"/>
    <w:rsid w:val="00CD4378"/>
    <w:rsid w:val="00CD5EAA"/>
    <w:rsid w:val="00D04E1C"/>
    <w:rsid w:val="00D45FFA"/>
    <w:rsid w:val="00E2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7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7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45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current">
    <w:name w:val="_time_current"/>
    <w:basedOn w:val="a0"/>
    <w:rsid w:val="006164BE"/>
  </w:style>
  <w:style w:type="character" w:customStyle="1" w:styleId="videoplayerautoplaytimertext">
    <w:name w:val="videoplayer_autoplay_timer_text"/>
    <w:basedOn w:val="a0"/>
    <w:rsid w:val="006164BE"/>
  </w:style>
  <w:style w:type="character" w:styleId="a7">
    <w:name w:val="FollowedHyperlink"/>
    <w:basedOn w:val="a0"/>
    <w:uiPriority w:val="99"/>
    <w:semiHidden/>
    <w:unhideWhenUsed/>
    <w:rsid w:val="004C45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3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7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97941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feed?section=search&amp;q=%23%D0%94%D0%B5%D0%BD%D1%8C%D0%A1%D0%BC%D0%B5%D1%85%D0%B0" TargetMode="External"/><Relationship Id="rId18" Type="http://schemas.openxmlformats.org/officeDocument/2006/relationships/hyperlink" Target="https://vk.com/feed?section=search&amp;q=%23%D0%A0%D0%94%D0%A8%D0%B7%D0%B0%D1%81%D0%BF%D0%BE%D1%80%D1%82" TargetMode="External"/><Relationship Id="rId26" Type="http://schemas.openxmlformats.org/officeDocument/2006/relationships/hyperlink" Target="https://vk.com/videos-122623791" TargetMode="External"/><Relationship Id="rId39" Type="http://schemas.openxmlformats.org/officeDocument/2006/relationships/hyperlink" Target="https://vk.com/away.php?to=https%3A%2F%2Fbit.ly%2F39OINlQ&amp;post=-134480217_5708&amp;cc_key=" TargetMode="External"/><Relationship Id="rId21" Type="http://schemas.openxmlformats.org/officeDocument/2006/relationships/hyperlink" Target="https://vk.com/feed?section=search&amp;q=%23%D0%9C%D1%8B%D0%92%D0%BC%D0%B5%D1%81%D1%82%D0%B5" TargetMode="External"/><Relationship Id="rId34" Type="http://schemas.openxmlformats.org/officeDocument/2006/relationships/hyperlink" Target="https://vk.com/proektoria" TargetMode="External"/><Relationship Id="rId42" Type="http://schemas.openxmlformats.org/officeDocument/2006/relationships/hyperlink" Target="https://vk.com/away.php?to=https%3A%2F%2Fwww.bolshoi.ru%2Fabout%2Frelays%2F&amp;post=-134480217_5708&amp;cc_key=" TargetMode="External"/><Relationship Id="rId47" Type="http://schemas.openxmlformats.org/officeDocument/2006/relationships/hyperlink" Target="https://vk.com/away.php?to=https%3A%2F%2Fbit.ly%2F2TTSr1f&amp;cc_key=" TargetMode="External"/><Relationship Id="rId50" Type="http://schemas.openxmlformats.org/officeDocument/2006/relationships/hyperlink" Target="https://vk.com/away.php?to=https%3A%2F%2Fwww.bolshoi.ru%2Fabout%2Frelays%2F&amp;cc_key=" TargetMode="External"/><Relationship Id="rId55" Type="http://schemas.openxmlformats.org/officeDocument/2006/relationships/hyperlink" Target="https://vk.com/away.php?to=https%3A%2F%2Fwww.uffizi.it%2Fen%2Fpages%2Fdigital-archives&amp;cc_key=" TargetMode="External"/><Relationship Id="rId63" Type="http://schemas.openxmlformats.org/officeDocument/2006/relationships/hyperlink" Target="https://vk.com/away.php?to=https%3A%2F%2Fwww.metmuseum.org&amp;cc_key=" TargetMode="External"/><Relationship Id="rId68" Type="http://schemas.openxmlformats.org/officeDocument/2006/relationships/hyperlink" Target="https://vk.com/away.php?to=https%3A%2F%2Fwww.si.edu%2Fexhibitions%2Fonline&amp;cc_key=" TargetMode="External"/><Relationship Id="rId7" Type="http://schemas.openxmlformats.org/officeDocument/2006/relationships/hyperlink" Target="https://vk.com/feed?section=search&amp;q=%23%D0%A0%D0%94%D0%A8" TargetMode="External"/><Relationship Id="rId71" Type="http://schemas.openxmlformats.org/officeDocument/2006/relationships/hyperlink" Target="https://vk.com/away.php?to=https%3A%2F%2F34travel.me%2Fpost%2Fnyc-museums&amp;cc_key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feed?section=search&amp;q=%23%D0%A0%D0%94%D0%A8%D0%BA%D0%BE%D0%BC%D0%BC%D1%83%D0%BD%D0%B8%D0%BA%D0%B0%D1%86%D0%B8%D1%8F" TargetMode="External"/><Relationship Id="rId29" Type="http://schemas.openxmlformats.org/officeDocument/2006/relationships/hyperlink" Target="https://vk.com/videos-122623791?section=album_27" TargetMode="External"/><Relationship Id="rId11" Type="http://schemas.openxmlformats.org/officeDocument/2006/relationships/hyperlink" Target="https://vk.com/feed?section=search&amp;q=%23%D0%A1%D0%BC%D0%B5%D0%B9%D1%81%D1%8F%D0%A1%D0%A0%D0%94%D0%A8" TargetMode="External"/><Relationship Id="rId24" Type="http://schemas.openxmlformats.org/officeDocument/2006/relationships/hyperlink" Target="https://vk.com/feed?section=search&amp;q=%23%D0%9A%D0%BB%D0%B0%D1%81%D1%81%D0%BD%D1%8B%D0%B5%D0%92%D1%81%D1%82%D1%80%D0%B5%D1%87%D0%B8%D0%A0%D0%94%D0%A8" TargetMode="External"/><Relationship Id="rId32" Type="http://schemas.openxmlformats.org/officeDocument/2006/relationships/hyperlink" Target="https://vk.com/video-122623791_456240599" TargetMode="External"/><Relationship Id="rId37" Type="http://schemas.openxmlformats.org/officeDocument/2006/relationships/hyperlink" Target="https://proektoria.online/suits" TargetMode="External"/><Relationship Id="rId40" Type="http://schemas.openxmlformats.org/officeDocument/2006/relationships/hyperlink" Target="https://vk.com/away.php?to=https%3A%2F%2Fwww.digitalconcerthall.com&amp;post=-134480217_5708&amp;cc_key=" TargetMode="External"/><Relationship Id="rId45" Type="http://schemas.openxmlformats.org/officeDocument/2006/relationships/image" Target="media/image2.png"/><Relationship Id="rId53" Type="http://schemas.openxmlformats.org/officeDocument/2006/relationships/hyperlink" Target="https://vk.com/away.php?to=https%3A%2F%2Fartsandculture.google.com%2F&amp;cc_key=" TargetMode="External"/><Relationship Id="rId58" Type="http://schemas.openxmlformats.org/officeDocument/2006/relationships/hyperlink" Target="https://vk.com/away.php?to=https%3A%2F%2Fbit.ly%2F2IOQDjq&amp;cc_key=" TargetMode="External"/><Relationship Id="rId66" Type="http://schemas.openxmlformats.org/officeDocument/2006/relationships/hyperlink" Target="https://vk.com/away.php?to=https%3A%2F%2Fbit.ly%2F33iHVmX&amp;cc_key=" TargetMode="External"/><Relationship Id="rId5" Type="http://schemas.openxmlformats.org/officeDocument/2006/relationships/hyperlink" Target="https://vk.com/skm_62" TargetMode="External"/><Relationship Id="rId15" Type="http://schemas.openxmlformats.org/officeDocument/2006/relationships/hyperlink" Target="https://vk.com/skm_rus?w=wall-122623791_189080" TargetMode="External"/><Relationship Id="rId23" Type="http://schemas.openxmlformats.org/officeDocument/2006/relationships/hyperlink" Target="https://vk.com/feed?section=search&amp;q=%23%D0%A0%D0%94%D0%A8%D0%BD%D0%B0%D0%B2%D1%8B%D0%BA" TargetMode="External"/><Relationship Id="rId28" Type="http://schemas.openxmlformats.org/officeDocument/2006/relationships/hyperlink" Target="https://vk.com/videos-122623791?section=album_31" TargetMode="External"/><Relationship Id="rId36" Type="http://schemas.openxmlformats.org/officeDocument/2006/relationships/hyperlink" Target="https://proektoria.online/lessons" TargetMode="External"/><Relationship Id="rId49" Type="http://schemas.openxmlformats.org/officeDocument/2006/relationships/hyperlink" Target="https://vk.com/away.php?to=https%3A%2F%2Farzamas.academy%2Fpromo&amp;cc_key=" TargetMode="External"/><Relationship Id="rId57" Type="http://schemas.openxmlformats.org/officeDocument/2006/relationships/hyperlink" Target="https://vk.com/away.php?to=https%3A%2F%2Fwww.louvre.fr%2Fen%2Fmedia-en-ligne&amp;cc_key=" TargetMode="External"/><Relationship Id="rId61" Type="http://schemas.openxmlformats.org/officeDocument/2006/relationships/hyperlink" Target="https://vk.com/away.php?to=https%3A%2F%2Fwww.museodelprado.es&amp;cc_key=" TargetMode="External"/><Relationship Id="rId10" Type="http://schemas.openxmlformats.org/officeDocument/2006/relationships/hyperlink" Target="https://vk.com/feed?section=search&amp;q=%23%D0%94%D0%B5%D0%BD%D1%8C%D0%A1%D0%BC%D0%B5%D1%85%D0%B0" TargetMode="External"/><Relationship Id="rId19" Type="http://schemas.openxmlformats.org/officeDocument/2006/relationships/hyperlink" Target="https://vk.com/feed?section=search&amp;q=%23%D0%A0%D0%94%D0%A8" TargetMode="External"/><Relationship Id="rId31" Type="http://schemas.openxmlformats.org/officeDocument/2006/relationships/hyperlink" Target="https://vk.com/videos-122623791?section=album_25" TargetMode="External"/><Relationship Id="rId44" Type="http://schemas.openxmlformats.org/officeDocument/2006/relationships/hyperlink" Target="https://vk.com/away.php?to=https%3A%2F%2Fbit.ly%2F33nCpQg&amp;cc_key=" TargetMode="External"/><Relationship Id="rId52" Type="http://schemas.openxmlformats.org/officeDocument/2006/relationships/hyperlink" Target="https://vk.com/away.php?to=https%3A%2F%2Fbit.ly%2F2TRdiSQ&amp;cc_key=" TargetMode="External"/><Relationship Id="rId60" Type="http://schemas.openxmlformats.org/officeDocument/2006/relationships/hyperlink" Target="https://vk.com/away.php?to=https%3A%2F%2Fwww.youtube.com%2Fuser%2Fbritishmuseum&amp;cc_key=" TargetMode="External"/><Relationship Id="rId65" Type="http://schemas.openxmlformats.org/officeDocument/2006/relationships/hyperlink" Target="https://vk.com/away.php?to=https%3A%2F%2Fwww.guggenheim.org%2Fcollection-online&amp;cc_key=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vk.com/skm_rus" TargetMode="External"/><Relationship Id="rId9" Type="http://schemas.openxmlformats.org/officeDocument/2006/relationships/hyperlink" Target="https://vk.com/feed?section=search&amp;q=%23%D0%A0%D0%94%D0%A8" TargetMode="External"/><Relationship Id="rId14" Type="http://schemas.openxmlformats.org/officeDocument/2006/relationships/hyperlink" Target="https://vk.com/feed?section=search&amp;q=%23%D0%A1%D0%BC%D0%B5%D0%B9%D1%81%D1%8F%D0%A1%D0%A0%D0%94%D0%A8" TargetMode="External"/><Relationship Id="rId22" Type="http://schemas.openxmlformats.org/officeDocument/2006/relationships/hyperlink" Target="https://vk.com/away.php?to=http%3A%2F%2F%EC%FB%E2%EC%E5%F1%F2%E52020.%F0%F4&amp;post=-122623791_188692&amp;cc_key=" TargetMode="External"/><Relationship Id="rId27" Type="http://schemas.openxmlformats.org/officeDocument/2006/relationships/hyperlink" Target="https://vk.com/videos-122623791?section=album_34" TargetMode="External"/><Relationship Id="rId30" Type="http://schemas.openxmlformats.org/officeDocument/2006/relationships/hyperlink" Target="https://vk.com/videos-122623791?section=album_29" TargetMode="External"/><Relationship Id="rId35" Type="http://schemas.openxmlformats.org/officeDocument/2006/relationships/hyperlink" Target="https://proektoria.online/" TargetMode="External"/><Relationship Id="rId43" Type="http://schemas.openxmlformats.org/officeDocument/2006/relationships/image" Target="media/image1.png"/><Relationship Id="rId48" Type="http://schemas.openxmlformats.org/officeDocument/2006/relationships/hyperlink" Target="https://vk.com/away.php?to=https%3A%2F%2Fbit.ly%2F39OINlQ&amp;cc_key=" TargetMode="External"/><Relationship Id="rId56" Type="http://schemas.openxmlformats.org/officeDocument/2006/relationships/hyperlink" Target="https://vk.com/away.php?to=https%3A%2F%2Fbit.ly%2F2WciGBi&amp;cc_key=" TargetMode="External"/><Relationship Id="rId64" Type="http://schemas.openxmlformats.org/officeDocument/2006/relationships/hyperlink" Target="https://vk.com/away.php?to=https%3A%2F%2Fwww.moma.org%2Fcollection%2F&amp;cc_key=" TargetMode="External"/><Relationship Id="rId69" Type="http://schemas.openxmlformats.org/officeDocument/2006/relationships/hyperlink" Target="https://vk.com/away.php?to=https%3A%2F%2Fbit.ly%2F3d29dT0&amp;cc_key=" TargetMode="External"/><Relationship Id="rId8" Type="http://schemas.openxmlformats.org/officeDocument/2006/relationships/hyperlink" Target="https://vk.com/skm_rus?w=wall-122623791_186768" TargetMode="External"/><Relationship Id="rId51" Type="http://schemas.openxmlformats.org/officeDocument/2006/relationships/hyperlink" Target="https://vk.com/away.php?to=https%3A%2F%2Fartsandculture.google.com%2F&amp;cc_key=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vk.com/feed?section=search&amp;q=%23%D0%A0%D0%94%D0%A8" TargetMode="External"/><Relationship Id="rId17" Type="http://schemas.openxmlformats.org/officeDocument/2006/relationships/hyperlink" Target="https://vk.com/skm_rus" TargetMode="External"/><Relationship Id="rId25" Type="http://schemas.openxmlformats.org/officeDocument/2006/relationships/hyperlink" Target="https://vk.com/feed?section=search&amp;q=%23%D0%A0%D0%94%D0%A8" TargetMode="External"/><Relationship Id="rId33" Type="http://schemas.openxmlformats.org/officeDocument/2006/relationships/hyperlink" Target="https://vk.com/videos-122623791?section=album_26" TargetMode="External"/><Relationship Id="rId38" Type="http://schemas.openxmlformats.org/officeDocument/2006/relationships/hyperlink" Target="https://site.bilet.worldskills.ru/" TargetMode="External"/><Relationship Id="rId46" Type="http://schemas.openxmlformats.org/officeDocument/2006/relationships/hyperlink" Target="https://vk.com/away.php?to=https%3A%2F%2Fbit.ly%2F39VHDoI&amp;cc_key=" TargetMode="External"/><Relationship Id="rId59" Type="http://schemas.openxmlformats.org/officeDocument/2006/relationships/hyperlink" Target="https://vk.com/away.php?to=https%3A%2F%2Fwww.britishmuseum.org&amp;cc_key=" TargetMode="External"/><Relationship Id="rId67" Type="http://schemas.openxmlformats.org/officeDocument/2006/relationships/hyperlink" Target="https://vk.com/away.php?to=https%3A%2F%2Fwww.nasa.gov%2Fco&amp;cc_key=" TargetMode="External"/><Relationship Id="rId20" Type="http://schemas.openxmlformats.org/officeDocument/2006/relationships/hyperlink" Target="https://vk.com/feed?section=search&amp;q=%23%D0%9A%D0%BE%D1%80%D0%BE%D0%BD%D0%B0%D0%B2%D1%8B%D0%B7%D0%BE%D0%B2" TargetMode="External"/><Relationship Id="rId41" Type="http://schemas.openxmlformats.org/officeDocument/2006/relationships/hyperlink" Target="https://vk.com/away.php?to=https%3A%2F%2Fbit.ly%2F2TTSr1f&amp;post=-134480217_5708&amp;cc_key=" TargetMode="External"/><Relationship Id="rId54" Type="http://schemas.openxmlformats.org/officeDocument/2006/relationships/hyperlink" Target="https://vk.com/away.php?to=https%3A%2F%2Fbit.ly%2F3d08Zfm&amp;cc_key=" TargetMode="External"/><Relationship Id="rId62" Type="http://schemas.openxmlformats.org/officeDocument/2006/relationships/hyperlink" Target="https://vk.com/away.php?to=http%3A%2F%2Fwww.vatican.va%2Fvarious%2Fcappelle%2Fsistina_vr%2Findex.html&amp;cc_key=" TargetMode="External"/><Relationship Id="rId70" Type="http://schemas.openxmlformats.org/officeDocument/2006/relationships/hyperlink" Target="https://vk.com/away.php?to=https%3A%2F%2Fbit.ly%2F3d08L80&amp;cc_key=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rdshrz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Kabinet302-02</dc:creator>
  <cp:lastModifiedBy>Vega</cp:lastModifiedBy>
  <cp:revision>2</cp:revision>
  <dcterms:created xsi:type="dcterms:W3CDTF">2020-03-27T15:24:00Z</dcterms:created>
  <dcterms:modified xsi:type="dcterms:W3CDTF">2020-03-27T15:24:00Z</dcterms:modified>
</cp:coreProperties>
</file>